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96" w:rsidRPr="00512896" w:rsidRDefault="00512896" w:rsidP="00512896">
      <w:pPr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>БАРАЊЕ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 xml:space="preserve">ЗА ДОДЕЛУВАЊЕ НА ФИНАНСИСКА ПОДДРШКА 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>НА ПЕНЗИОНЕРИ ВО СОЦИЈАЛЕН РИЗИК ОД ОПШТИНА ЦЕНТАР-СКОПЈЕ</w:t>
      </w:r>
      <w:r>
        <w:rPr>
          <w:rFonts w:ascii="Tahoma" w:hAnsi="Tahoma" w:cs="Tahoma"/>
          <w:b/>
          <w:sz w:val="24"/>
          <w:szCs w:val="24"/>
        </w:rPr>
        <w:t xml:space="preserve"> ЗА 202</w:t>
      </w:r>
      <w:r w:rsidR="00557D72">
        <w:rPr>
          <w:rFonts w:ascii="Tahoma" w:hAnsi="Tahoma" w:cs="Tahoma"/>
          <w:b/>
          <w:sz w:val="24"/>
          <w:szCs w:val="24"/>
          <w:lang w:val="en-US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 ГОДИНА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12896" w:rsidRPr="0014078E" w:rsidRDefault="00512896" w:rsidP="00512896">
      <w:pPr>
        <w:spacing w:after="120" w:line="360" w:lineRule="auto"/>
        <w:jc w:val="center"/>
        <w:rPr>
          <w:rFonts w:ascii="Tahoma" w:hAnsi="Tahoma" w:cs="Tahoma"/>
          <w:b/>
        </w:rPr>
      </w:pPr>
    </w:p>
    <w:p w:rsidR="00512896" w:rsidRPr="0014078E" w:rsidRDefault="00512896" w:rsidP="0014078E">
      <w:pPr>
        <w:spacing w:after="120" w:line="360" w:lineRule="auto"/>
        <w:jc w:val="both"/>
        <w:rPr>
          <w:rFonts w:ascii="Tahoma" w:hAnsi="Tahoma" w:cs="Tahoma"/>
          <w:lang w:val="en-US"/>
        </w:rPr>
      </w:pPr>
      <w:r w:rsidRPr="0014078E">
        <w:rPr>
          <w:rFonts w:ascii="Tahoma" w:hAnsi="Tahoma" w:cs="Tahoma"/>
        </w:rPr>
        <w:t>Јас</w:t>
      </w:r>
      <w:r w:rsidR="0014078E">
        <w:rPr>
          <w:rFonts w:ascii="Tahoma" w:hAnsi="Tahoma" w:cs="Tahoma"/>
        </w:rPr>
        <w:t xml:space="preserve"> </w:t>
      </w:r>
      <w:r w:rsidR="0014078E">
        <w:rPr>
          <w:rFonts w:ascii="Tahoma" w:hAnsi="Tahoma" w:cs="Tahoma"/>
          <w:lang w:val="en-US"/>
        </w:rPr>
        <w:t>_____________________________</w:t>
      </w:r>
      <w:r w:rsidR="00557D72">
        <w:rPr>
          <w:rFonts w:ascii="Tahoma" w:hAnsi="Tahoma" w:cs="Tahoma"/>
          <w:lang w:val="en-US"/>
        </w:rPr>
        <w:t>____</w:t>
      </w:r>
      <w:r w:rsidRPr="0014078E">
        <w:rPr>
          <w:rFonts w:ascii="Tahoma" w:hAnsi="Tahoma" w:cs="Tahoma"/>
        </w:rPr>
        <w:t xml:space="preserve">  (име и презиме), со</w:t>
      </w:r>
      <w:r w:rsidR="00557D72">
        <w:rPr>
          <w:rFonts w:ascii="Tahoma" w:hAnsi="Tahoma" w:cs="Tahoma"/>
        </w:rPr>
        <w:t xml:space="preserve"> адреса на живеење на бул./ул.</w:t>
      </w:r>
      <w:r w:rsidR="0014078E">
        <w:rPr>
          <w:rFonts w:ascii="Tahoma" w:hAnsi="Tahoma" w:cs="Tahoma"/>
          <w:lang w:val="en-US"/>
        </w:rPr>
        <w:t>_______________________________</w:t>
      </w:r>
      <w:r w:rsidRPr="0014078E">
        <w:rPr>
          <w:rFonts w:ascii="Tahoma" w:hAnsi="Tahoma" w:cs="Tahoma"/>
        </w:rPr>
        <w:t>, бр.</w:t>
      </w:r>
      <w:r w:rsidR="0014078E">
        <w:rPr>
          <w:rFonts w:ascii="Tahoma" w:hAnsi="Tahoma" w:cs="Tahoma"/>
          <w:lang w:val="en-US"/>
        </w:rPr>
        <w:t>_______</w:t>
      </w:r>
      <w:r w:rsidR="0014078E">
        <w:rPr>
          <w:rFonts w:ascii="Tahoma" w:hAnsi="Tahoma" w:cs="Tahoma"/>
        </w:rPr>
        <w:t>,</w:t>
      </w:r>
      <w:r w:rsidR="0014078E">
        <w:rPr>
          <w:rFonts w:ascii="Tahoma" w:hAnsi="Tahoma" w:cs="Tahoma"/>
          <w:lang w:val="en-US"/>
        </w:rPr>
        <w:t xml:space="preserve"> </w:t>
      </w:r>
      <w:r w:rsidR="0014078E">
        <w:rPr>
          <w:rFonts w:ascii="Tahoma" w:hAnsi="Tahoma" w:cs="Tahoma"/>
        </w:rPr>
        <w:t>Општина Центар-</w:t>
      </w:r>
      <w:r w:rsidRPr="0014078E">
        <w:rPr>
          <w:rFonts w:ascii="Tahoma" w:hAnsi="Tahoma" w:cs="Tahoma"/>
        </w:rPr>
        <w:t>Скопје, телефон за</w:t>
      </w:r>
      <w:r w:rsidR="00557D72">
        <w:rPr>
          <w:rFonts w:ascii="Tahoma" w:hAnsi="Tahoma" w:cs="Tahoma"/>
          <w:lang w:val="en-US"/>
        </w:rPr>
        <w:t xml:space="preserve"> </w:t>
      </w:r>
      <w:r w:rsidRPr="0014078E">
        <w:rPr>
          <w:rFonts w:ascii="Tahoma" w:hAnsi="Tahoma" w:cs="Tahoma"/>
        </w:rPr>
        <w:t xml:space="preserve">контакт </w:t>
      </w:r>
      <w:r w:rsidR="0014078E">
        <w:rPr>
          <w:rFonts w:ascii="Tahoma" w:hAnsi="Tahoma" w:cs="Tahoma"/>
          <w:lang w:val="en-US"/>
        </w:rPr>
        <w:t>_______________</w:t>
      </w:r>
      <w:r w:rsidR="00B25F79">
        <w:rPr>
          <w:rFonts w:ascii="Tahoma" w:hAnsi="Tahoma" w:cs="Tahoma"/>
          <w:lang w:val="en-US"/>
        </w:rPr>
        <w:t>.</w:t>
      </w: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  <w:r w:rsidRPr="0014078E">
        <w:rPr>
          <w:rFonts w:ascii="Tahoma" w:hAnsi="Tahoma" w:cs="Tahoma"/>
        </w:rPr>
        <w:t>Во врска со Јавниот повик за доделување финансиска поддршка на пензионери во социјален ризик од Општина Центар-Скопје, го поднесувам ова Барање и во прилог на Барањето ја доставувам следната документација:</w:t>
      </w: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</w:p>
    <w:p w:rsidR="00557D72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Копија од лична карта;</w:t>
      </w:r>
    </w:p>
    <w:p w:rsidR="00557D72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Копија од трансакциска сметка;</w:t>
      </w:r>
    </w:p>
    <w:p w:rsidR="00557D72" w:rsidRPr="0031707C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 w:rsidRPr="0031707C">
        <w:rPr>
          <w:rFonts w:ascii="Tahoma" w:hAnsi="Tahoma" w:cs="Tahoma"/>
          <w:b/>
          <w:u w:val="single"/>
        </w:rPr>
        <w:t>ЗА КОРИСНИЦИТЕ НА СТАРОСНА, СЕМЕЈНА ИЛИ ИНВАЛИДСКА ПЕНЗИЈА</w:t>
      </w:r>
      <w:r w:rsidRPr="0031707C">
        <w:rPr>
          <w:rFonts w:ascii="Tahoma" w:hAnsi="Tahoma" w:cs="Tahoma"/>
          <w:u w:val="single"/>
        </w:rPr>
        <w:t xml:space="preserve"> </w:t>
      </w:r>
      <w:r w:rsidRPr="0031707C">
        <w:rPr>
          <w:rFonts w:ascii="Tahoma" w:hAnsi="Tahoma" w:cs="Tahoma"/>
        </w:rPr>
        <w:t xml:space="preserve">- доказ од последна примена пензија (потврда/чек издаден од Банката во која се прима пензијата - за примена пензија во последните 2 месеци, односно </w:t>
      </w:r>
      <w:r w:rsidRPr="0031707C">
        <w:rPr>
          <w:rFonts w:ascii="Tahoma" w:hAnsi="Tahoma" w:cs="Tahoma"/>
          <w:u w:val="single"/>
        </w:rPr>
        <w:t>за септември ИЛИ октомври 2024 година</w:t>
      </w:r>
      <w:r w:rsidRPr="0031707C">
        <w:rPr>
          <w:rFonts w:ascii="Tahoma" w:hAnsi="Tahoma" w:cs="Tahoma"/>
        </w:rPr>
        <w:t>);</w:t>
      </w:r>
    </w:p>
    <w:p w:rsidR="00557D72" w:rsidRPr="0031707C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 w:rsidRPr="0031707C">
        <w:rPr>
          <w:rFonts w:ascii="Tahoma" w:hAnsi="Tahoma" w:cs="Tahoma"/>
          <w:b/>
          <w:u w:val="single"/>
        </w:rPr>
        <w:t>ЗА КОРИСНИЦИ НА СОЦИЈАЛНА ПЕНЗИЈА (КОРИСНИЦИ НА</w:t>
      </w:r>
      <w:r w:rsidRPr="0031707C">
        <w:rPr>
          <w:rFonts w:ascii="Tahoma" w:hAnsi="Tahoma" w:cs="Tahoma"/>
          <w:u w:val="single"/>
        </w:rPr>
        <w:t xml:space="preserve"> </w:t>
      </w:r>
      <w:r w:rsidRPr="0031707C">
        <w:rPr>
          <w:rFonts w:ascii="Tahoma" w:hAnsi="Tahoma" w:cs="Tahoma"/>
          <w:b/>
          <w:u w:val="single"/>
        </w:rPr>
        <w:t>ПРАВОТО НА СОЦИЈАЛНА СИГУРНОСТ НА СТАРИ ЛИЦА)</w:t>
      </w:r>
      <w:r w:rsidRPr="0031707C">
        <w:rPr>
          <w:rFonts w:ascii="Tahoma" w:hAnsi="Tahoma" w:cs="Tahoma"/>
          <w:b/>
          <w:u w:val="single"/>
        </w:rPr>
        <w:t xml:space="preserve"> </w:t>
      </w:r>
      <w:r w:rsidRPr="0031707C">
        <w:rPr>
          <w:rFonts w:ascii="Tahoma" w:hAnsi="Tahoma" w:cs="Tahoma"/>
        </w:rPr>
        <w:t>– Потврда / Решение издадено од надлежниот Центар за социјална работа (ЦСР-Центар).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b/>
        </w:rPr>
      </w:pPr>
    </w:p>
    <w:p w:rsidR="00512896" w:rsidRPr="0014078E" w:rsidRDefault="00512896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Изјавувам дека давам изре</w:t>
      </w:r>
      <w:r w:rsidR="0014078E">
        <w:rPr>
          <w:rFonts w:ascii="Tahoma" w:hAnsi="Tahoma" w:cs="Tahoma"/>
          <w:i/>
          <w:sz w:val="20"/>
          <w:szCs w:val="20"/>
        </w:rPr>
        <w:t>ч</w:t>
      </w:r>
      <w:r w:rsidRPr="0014078E">
        <w:rPr>
          <w:rFonts w:ascii="Tahoma" w:hAnsi="Tahoma" w:cs="Tahoma"/>
          <w:i/>
          <w:sz w:val="20"/>
          <w:szCs w:val="20"/>
        </w:rPr>
        <w:t>на согласност Општина Центар-Скопје да ги користи, да врши обработка на моите лични податоци и да врши раз</w:t>
      </w:r>
      <w:r w:rsidR="0014078E">
        <w:rPr>
          <w:rFonts w:ascii="Tahoma" w:hAnsi="Tahoma" w:cs="Tahoma"/>
          <w:i/>
          <w:sz w:val="20"/>
          <w:szCs w:val="20"/>
        </w:rPr>
        <w:t>м</w:t>
      </w:r>
      <w:r w:rsidRPr="0014078E">
        <w:rPr>
          <w:rFonts w:ascii="Tahoma" w:hAnsi="Tahoma" w:cs="Tahoma"/>
          <w:i/>
          <w:sz w:val="20"/>
          <w:szCs w:val="20"/>
        </w:rPr>
        <w:t>ена на истите со други релевантни институции, како и да ги чува во збирката на лични податоци</w:t>
      </w:r>
      <w:r w:rsidR="0014078E" w:rsidRPr="0014078E">
        <w:rPr>
          <w:rFonts w:ascii="Tahoma" w:hAnsi="Tahoma" w:cs="Tahoma"/>
          <w:i/>
          <w:sz w:val="20"/>
          <w:szCs w:val="20"/>
        </w:rPr>
        <w:t xml:space="preserve"> за потребите за намената за која што се бараат се додека има потреба од нив, по што ќ</w:t>
      </w:r>
      <w:r w:rsidR="0014078E">
        <w:rPr>
          <w:rFonts w:ascii="Tahoma" w:hAnsi="Tahoma" w:cs="Tahoma"/>
          <w:i/>
          <w:sz w:val="20"/>
          <w:szCs w:val="20"/>
        </w:rPr>
        <w:t>е</w:t>
      </w:r>
      <w:r w:rsidR="0014078E" w:rsidRPr="0014078E">
        <w:rPr>
          <w:rFonts w:ascii="Tahoma" w:hAnsi="Tahoma" w:cs="Tahoma"/>
          <w:i/>
          <w:sz w:val="20"/>
          <w:szCs w:val="20"/>
        </w:rPr>
        <w:t xml:space="preserve"> бидат избришани/уништени во согласност со Законот за заштита на лични податоци.</w:t>
      </w:r>
    </w:p>
    <w:p w:rsidR="0014078E" w:rsidRP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Го задржувам правото во секое време повлекување на согласноста да го дад</w:t>
      </w:r>
      <w:r>
        <w:rPr>
          <w:rFonts w:ascii="Tahoma" w:hAnsi="Tahoma" w:cs="Tahoma"/>
          <w:i/>
          <w:sz w:val="20"/>
          <w:szCs w:val="20"/>
        </w:rPr>
        <w:t>а</w:t>
      </w:r>
      <w:r w:rsidRPr="0014078E">
        <w:rPr>
          <w:rFonts w:ascii="Tahoma" w:hAnsi="Tahoma" w:cs="Tahoma"/>
          <w:i/>
          <w:sz w:val="20"/>
          <w:szCs w:val="20"/>
        </w:rPr>
        <w:t>м писмено или во било која друга форма.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Оваа изјава ја давам доброволно.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512896" w:rsidRPr="0014078E" w:rsidRDefault="0014078E" w:rsidP="00EE19CE">
      <w:pPr>
        <w:spacing w:after="0" w:line="259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</w:rPr>
        <w:t>Датум:</w:t>
      </w:r>
      <w:r>
        <w:rPr>
          <w:rFonts w:ascii="Tahoma" w:hAnsi="Tahoma" w:cs="Tahoma"/>
          <w:lang w:val="en-US"/>
        </w:rPr>
        <w:t>____________</w:t>
      </w:r>
      <w:r w:rsidRPr="001407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Барател: </w:t>
      </w:r>
      <w:r>
        <w:rPr>
          <w:rFonts w:ascii="Tahoma" w:hAnsi="Tahoma" w:cs="Tahoma"/>
          <w:lang w:val="en-US"/>
        </w:rPr>
        <w:t>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512896" w:rsidRPr="0014078E" w:rsidSect="0045327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14" w:rsidRDefault="00835014" w:rsidP="00840E65">
      <w:pPr>
        <w:spacing w:after="0" w:line="240" w:lineRule="auto"/>
      </w:pPr>
      <w:r>
        <w:separator/>
      </w:r>
    </w:p>
  </w:endnote>
  <w:endnote w:type="continuationSeparator" w:id="0">
    <w:p w:rsidR="00835014" w:rsidRDefault="00835014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9275E" w:rsidRDefault="0014078E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7620</wp:posOffset>
                      </wp:positionV>
                      <wp:extent cx="237744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275E" w:rsidRPr="002E12C8" w:rsidRDefault="00A9275E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127.9pt;margin-top:.6pt;width:187.2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s+hQIAABY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a1Cd3rjKkh6MJDmB1gOmaFSZ+41/eyQ0rctUTt+ba3uW04YsMvCzmSydcRxAWTb&#10;v9MMjiF7ryPQ0NguAEIzEKCDSk9nZQIVCov5q+WyKCBEIbZYLJbzKF1CqtNuY51/w3WHwqDGFpSP&#10;6ORw73xgQ6pTSmSvpWAbIWWc2N32Vlp0IOCSTXxiAVDkNE2qkKx02DYijitAEs4IsUA3qv6tzPIi&#10;vcnL2WaxWs6KTTGflct0NUuz8qZcpEVZ3G2+B4JZUbWCMa7uheInB2bF3yl8vAujd6IHUV/jcp7P&#10;R4mm7N20yDQ+fyqyEx4upBRdjVfnJFIFYV8rBmWTyhMhx3HyM/3YZejB6Ru7Em0QlB894IftcPQb&#10;gAWLbDV7Al9YDbKBwvAzgUGr7VeMeriYNXZf9sRyjORbBd4qs2gEHyfFfJnDHjuNbKcRoihA1dhj&#10;NA5v/Xj798aKXQsnjW5W+hr82IholWdWRxfD5Ys1HX8U4XZP5zHr+Xe2/gEAAP//AwBQSwMEFAAG&#10;AAgAAAAhAHA74PfcAAAACQEAAA8AAABkcnMvZG93bnJldi54bWxMj91KxDAQRu8F3yGM4J2bbmSr&#10;1KaLCEWhV7v6AGkz/aHNpDTZbn17xyu9m48zfHMmP25uEisuYfCkYb9LQCA13g7Uafj6LB+eQYRo&#10;yJrJE2r4xgDH4vYmN5n1Vzrheo6d4BIKmdHQxzhnUoamR2fCzs9IzFq/OBM5Lp20i7lyuZukSpJU&#10;OjMQX+jNjG89NuP54jR8VE3Zqsq1axz3bqxO9XvZPml9f7e9voCIuMW/ZfjVZ3Uo2Kn2F7JBTBrU&#10;4cDqkYECwTx9THioOSepAlnk8v8HxQ8AAAD//wMAUEsBAi0AFAAGAAgAAAAhALaDOJL+AAAA4QEA&#10;ABMAAAAAAAAAAAAAAAAAAAAAAFtDb250ZW50X1R5cGVzXS54bWxQSwECLQAUAAYACAAAACEAOP0h&#10;/9YAAACUAQAACwAAAAAAAAAAAAAAAAAvAQAAX3JlbHMvLnJlbHNQSwECLQAUAAYACAAAACEAe0b7&#10;PoUCAAAWBQAADgAAAAAAAAAAAAAAAAAuAgAAZHJzL2Uyb0RvYy54bWxQSwECLQAUAAYACAAAACEA&#10;cDvg99wAAAAJAQAADwAAAAAAAAAAAAAAAADfBAAAZHJzL2Rvd25yZXYueG1sUEsFBgAAAAAEAAQA&#10;8wAAAOgFAAAAAA==&#10;" stroked="f">
                      <v:textbox>
                        <w:txbxContent>
                          <w:p w:rsidR="00A9275E" w:rsidRPr="002E12C8" w:rsidRDefault="00A9275E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:rsidR="00840E65" w:rsidRDefault="00840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14" w:rsidRDefault="00835014" w:rsidP="00840E65">
      <w:pPr>
        <w:spacing w:after="0" w:line="240" w:lineRule="auto"/>
      </w:pPr>
      <w:r>
        <w:separator/>
      </w:r>
    </w:p>
  </w:footnote>
  <w:footnote w:type="continuationSeparator" w:id="0">
    <w:p w:rsidR="00835014" w:rsidRDefault="00835014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5E" w:rsidRDefault="008350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65" w:rsidRDefault="008350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margin-left:0;margin-top:0;width:285.8pt;height:403.7pt;z-index:-251652096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  <w:r w:rsidR="0014078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2308860</wp:posOffset>
              </wp:positionH>
              <wp:positionV relativeFrom="paragraph">
                <wp:posOffset>-152400</wp:posOffset>
              </wp:positionV>
              <wp:extent cx="1917065" cy="680720"/>
              <wp:effectExtent l="381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E65" w:rsidRPr="00003E5C" w:rsidRDefault="00840E65" w:rsidP="00840E65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840E65" w:rsidRPr="00CC2D3C" w:rsidRDefault="00840E65" w:rsidP="00840E65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8pt;margin-top:-12pt;width:150.9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EtF&#10;ywvfAAAACgEAAA8AAABkcnMvZG93bnJldi54bWxMj8tOwzAQRfdI/IM1SOxah6Sx2hCnQiC2IMpD&#10;6s6Np0lEPI5itwl/z7Ciy9Ec3XtuuZ1dL844hs6ThrtlAgKp9rajRsPH+/NiDSJEQ9b0nlDDDwbY&#10;VtdXpSmsn+gNz7vYCA6hUBgNbYxDIWWoW3QmLP2AxL+jH52JfI6NtKOZONz1Mk0SJZ3piBtaM+Bj&#10;i/X37uQ0fL4c91+r5LV5cvkw+TmR5DZS69ub+eEeRMQ5/sPwp8/qULHTwZ/IBtFryFSmGNWwSFc8&#10;igml8hzEQcM6S0FWpbycUP0C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S0XLC98A&#10;AAAKAQAADwAAAAAAAAAAAAAAAAAPBQAAZHJzL2Rvd25yZXYueG1sUEsFBgAAAAAEAAQA8wAAABsG&#10;AAAAAA==&#10;" filled="f" stroked="f">
              <v:textbox>
                <w:txbxContent>
                  <w:p w:rsidR="00840E65" w:rsidRPr="00003E5C" w:rsidRDefault="00840E65" w:rsidP="00840E65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840E65" w:rsidRPr="00CC2D3C" w:rsidRDefault="00840E65" w:rsidP="00840E65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840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1552575</wp:posOffset>
          </wp:positionH>
          <wp:positionV relativeFrom="margin">
            <wp:posOffset>-1043305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:rsidR="00840E65" w:rsidRDefault="00840E65">
    <w:pPr>
      <w:pStyle w:val="Header"/>
    </w:pPr>
  </w:p>
  <w:p w:rsidR="00840E65" w:rsidRDefault="00840E65">
    <w:pPr>
      <w:pStyle w:val="Header"/>
    </w:pPr>
  </w:p>
  <w:p w:rsidR="00840E65" w:rsidRDefault="00840E65">
    <w:pPr>
      <w:pStyle w:val="Header"/>
    </w:pPr>
  </w:p>
  <w:p w:rsidR="00840E65" w:rsidRDefault="00840E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5E" w:rsidRDefault="008350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0547"/>
    <w:multiLevelType w:val="hybridMultilevel"/>
    <w:tmpl w:val="8D6A83E2"/>
    <w:lvl w:ilvl="0" w:tplc="09B4C3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051"/>
    <w:multiLevelType w:val="hybridMultilevel"/>
    <w:tmpl w:val="9168E48E"/>
    <w:lvl w:ilvl="0" w:tplc="4502E5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96"/>
    <w:rsid w:val="00121556"/>
    <w:rsid w:val="00131713"/>
    <w:rsid w:val="0014078E"/>
    <w:rsid w:val="001C4FC4"/>
    <w:rsid w:val="002717C6"/>
    <w:rsid w:val="002C4193"/>
    <w:rsid w:val="003476A9"/>
    <w:rsid w:val="0035205C"/>
    <w:rsid w:val="003774F3"/>
    <w:rsid w:val="004342D7"/>
    <w:rsid w:val="0045327A"/>
    <w:rsid w:val="004C78FF"/>
    <w:rsid w:val="00512896"/>
    <w:rsid w:val="005271F2"/>
    <w:rsid w:val="00557D72"/>
    <w:rsid w:val="005B6D6B"/>
    <w:rsid w:val="00676CD8"/>
    <w:rsid w:val="006E395A"/>
    <w:rsid w:val="00745DAD"/>
    <w:rsid w:val="0075756A"/>
    <w:rsid w:val="007B6CBA"/>
    <w:rsid w:val="00835014"/>
    <w:rsid w:val="00840E65"/>
    <w:rsid w:val="00843186"/>
    <w:rsid w:val="009669B0"/>
    <w:rsid w:val="00A215C4"/>
    <w:rsid w:val="00A9275E"/>
    <w:rsid w:val="00B25F79"/>
    <w:rsid w:val="00B96197"/>
    <w:rsid w:val="00BC60FF"/>
    <w:rsid w:val="00BF54D0"/>
    <w:rsid w:val="00C13178"/>
    <w:rsid w:val="00CE53EE"/>
    <w:rsid w:val="00D40057"/>
    <w:rsid w:val="00D73AD6"/>
    <w:rsid w:val="00D914ED"/>
    <w:rsid w:val="00DA22E0"/>
    <w:rsid w:val="00EE19CE"/>
    <w:rsid w:val="00F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docId w15:val="{71437DBE-E98C-44C6-87F8-97AABF63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F3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512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CE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calcheska\Desktop\Memo%20opstina%20centar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opstina centar v9.dotx</Template>
  <TotalTime>51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Чалческа</dc:creator>
  <cp:lastModifiedBy>Елена Чалческа</cp:lastModifiedBy>
  <cp:revision>4</cp:revision>
  <cp:lastPrinted>2024-11-12T08:42:00Z</cp:lastPrinted>
  <dcterms:created xsi:type="dcterms:W3CDTF">2023-11-20T09:35:00Z</dcterms:created>
  <dcterms:modified xsi:type="dcterms:W3CDTF">2024-11-12T08:44:00Z</dcterms:modified>
</cp:coreProperties>
</file>