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:rsidR="00273F32" w:rsidRPr="00273F32" w:rsidRDefault="00273F32">
      <w:pPr>
        <w:rPr>
          <w:b/>
          <w:sz w:val="28"/>
          <w:szCs w:val="28"/>
          <w:lang w:val="en-US"/>
        </w:rPr>
      </w:pPr>
    </w:p>
    <w:p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:rsidR="00EA5CEE" w:rsidRPr="00EA5CEE" w:rsidRDefault="00EA5CEE" w:rsidP="00433E7F">
      <w:pPr>
        <w:ind w:firstLine="720"/>
        <w:rPr>
          <w:b/>
          <w:sz w:val="36"/>
          <w:szCs w:val="36"/>
        </w:rPr>
      </w:pPr>
      <w:r w:rsidRPr="00EA5CEE">
        <w:rPr>
          <w:b/>
          <w:sz w:val="36"/>
          <w:szCs w:val="36"/>
        </w:rPr>
        <w:t>ЗА СУБВЕНЦИЈА ЗА КУПУВАЊЕ НА НОВ ВЕЛОСИПЕД</w:t>
      </w:r>
    </w:p>
    <w:p w:rsidR="00273F32" w:rsidRDefault="00273F32">
      <w:pPr>
        <w:rPr>
          <w:b/>
          <w:sz w:val="24"/>
          <w:szCs w:val="24"/>
          <w:lang w:val="en-US"/>
        </w:rPr>
      </w:pPr>
    </w:p>
    <w:p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:rsidR="001C5B5D" w:rsidRDefault="001C5B5D">
      <w:pPr>
        <w:rPr>
          <w:b/>
          <w:sz w:val="28"/>
          <w:szCs w:val="28"/>
          <w:lang w:val="en-US"/>
        </w:rPr>
      </w:pPr>
    </w:p>
    <w:p w:rsidR="001C5B5D" w:rsidRDefault="001C5B5D">
      <w:pPr>
        <w:rPr>
          <w:b/>
          <w:sz w:val="28"/>
          <w:szCs w:val="28"/>
          <w:lang w:val="en-US"/>
        </w:rPr>
      </w:pPr>
    </w:p>
    <w:p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Фискална сметка </w:t>
      </w:r>
      <w:r w:rsidR="009C1773">
        <w:rPr>
          <w:b/>
          <w:sz w:val="28"/>
          <w:szCs w:val="28"/>
        </w:rPr>
        <w:t>во оригинал</w:t>
      </w:r>
      <w:r w:rsidRPr="00EA5CEE">
        <w:rPr>
          <w:b/>
          <w:sz w:val="28"/>
          <w:szCs w:val="28"/>
        </w:rPr>
        <w:t xml:space="preserve"> за купен велосипед.</w:t>
      </w:r>
    </w:p>
    <w:p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bookmarkStart w:id="0" w:name="_GoBack"/>
      <w:bookmarkEnd w:id="0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5CEE"/>
    <w:rsid w:val="000C70C4"/>
    <w:rsid w:val="0010391D"/>
    <w:rsid w:val="001C5B5D"/>
    <w:rsid w:val="00273F32"/>
    <w:rsid w:val="00294FB3"/>
    <w:rsid w:val="0032357D"/>
    <w:rsid w:val="00326930"/>
    <w:rsid w:val="00416EBB"/>
    <w:rsid w:val="00433E7F"/>
    <w:rsid w:val="00590325"/>
    <w:rsid w:val="006D48E4"/>
    <w:rsid w:val="00784297"/>
    <w:rsid w:val="0086146D"/>
    <w:rsid w:val="009924DF"/>
    <w:rsid w:val="009C1773"/>
    <w:rsid w:val="00B27B3C"/>
    <w:rsid w:val="00B841BD"/>
    <w:rsid w:val="00CD31EF"/>
    <w:rsid w:val="00D85F78"/>
    <w:rsid w:val="00DE2129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Александра Спировска</cp:lastModifiedBy>
  <cp:revision>5</cp:revision>
  <cp:lastPrinted>2016-05-05T12:22:00Z</cp:lastPrinted>
  <dcterms:created xsi:type="dcterms:W3CDTF">2019-05-29T10:19:00Z</dcterms:created>
  <dcterms:modified xsi:type="dcterms:W3CDTF">2023-03-20T10:33:00Z</dcterms:modified>
</cp:coreProperties>
</file>