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620004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4F16D0" w:rsidRPr="000C625D" w:rsidRDefault="004F16D0" w:rsidP="004F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ОПШТИНА ЦЕНТАР Скопје</w:t>
      </w:r>
    </w:p>
    <w:p w:rsidR="004F16D0" w:rsidRDefault="004F16D0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620004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0C625D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кандидатот: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Тековно работно место (звање, шифра и датум на распоредување </w:t>
      </w:r>
      <w:r>
        <w:rPr>
          <w:rFonts w:ascii="Arial" w:hAnsi="Arial" w:cs="Arial"/>
          <w:sz w:val="24"/>
          <w:szCs w:val="24"/>
        </w:rPr>
        <w:t>на ова работно место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во </w:t>
      </w:r>
      <w:r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Pr="000C625D">
        <w:rPr>
          <w:rFonts w:ascii="Arial" w:hAnsi="Arial" w:cs="Arial"/>
          <w:sz w:val="24"/>
          <w:szCs w:val="24"/>
        </w:rPr>
        <w:t>образование</w:t>
      </w:r>
      <w:r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620004" w:rsidRPr="009235B8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620004" w:rsidRPr="003C7FB6" w:rsidRDefault="00620004" w:rsidP="006200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20004" w:rsidRPr="00747001" w:rsidRDefault="00620004" w:rsidP="00747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Pr="000C625D">
        <w:rPr>
          <w:rFonts w:ascii="Arial" w:hAnsi="Arial" w:cs="Arial"/>
          <w:sz w:val="24"/>
          <w:szCs w:val="24"/>
        </w:rPr>
        <w:t xml:space="preserve">три) години пред објавување </w:t>
      </w:r>
      <w:r w:rsidRPr="003C7FB6">
        <w:rPr>
          <w:rFonts w:ascii="Arial" w:hAnsi="Arial" w:cs="Arial"/>
          <w:sz w:val="24"/>
          <w:szCs w:val="24"/>
        </w:rPr>
        <w:t>на интерн</w:t>
      </w:r>
      <w:r w:rsidR="004F16D0">
        <w:rPr>
          <w:rFonts w:ascii="Arial" w:hAnsi="Arial" w:cs="Arial"/>
          <w:sz w:val="24"/>
          <w:szCs w:val="24"/>
        </w:rPr>
        <w:t xml:space="preserve">иот оглас 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Доказ-потврди за успешно реализирани обуки</w:t>
      </w:r>
      <w:r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lastRenderedPageBreak/>
        <w:t>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веродостојни, доставените докази верни на оргиналот и дека на барање на надлежниот орган ќе доставам доказ во оргинал или копија заверена на нотар.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47001">
        <w:rPr>
          <w:rFonts w:ascii="Arial" w:hAnsi="Arial" w:cs="Arial"/>
          <w:b/>
          <w:sz w:val="24"/>
          <w:szCs w:val="24"/>
        </w:rPr>
        <w:tab/>
      </w:r>
      <w:r w:rsidR="007470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620004" w:rsidRPr="00747001" w:rsidRDefault="00620004" w:rsidP="00747001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747001">
        <w:rPr>
          <w:rFonts w:ascii="Arial" w:hAnsi="Arial" w:cs="Arial"/>
          <w:b/>
          <w:sz w:val="24"/>
          <w:szCs w:val="24"/>
        </w:rPr>
        <w:tab/>
        <w:t xml:space="preserve">    </w:t>
      </w:r>
      <w:r w:rsidRPr="003C7FB6">
        <w:rPr>
          <w:rFonts w:ascii="Arial" w:hAnsi="Arial" w:cs="Arial"/>
          <w:b/>
          <w:sz w:val="24"/>
          <w:szCs w:val="24"/>
        </w:rPr>
        <w:t xml:space="preserve">  Име и презиме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B39" w:rsidRDefault="003524D2"/>
    <w:sectPr w:rsidR="00A50B39" w:rsidSect="00C0341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D2" w:rsidRDefault="003524D2" w:rsidP="00411E1B">
      <w:pPr>
        <w:spacing w:after="0" w:line="240" w:lineRule="auto"/>
      </w:pPr>
      <w:r>
        <w:separator/>
      </w:r>
    </w:p>
  </w:endnote>
  <w:endnote w:type="continuationSeparator" w:id="0">
    <w:p w:rsidR="003524D2" w:rsidRDefault="003524D2" w:rsidP="0041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6749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D2" w:rsidRDefault="003524D2" w:rsidP="00411E1B">
      <w:pPr>
        <w:spacing w:after="0" w:line="240" w:lineRule="auto"/>
      </w:pPr>
      <w:r>
        <w:separator/>
      </w:r>
    </w:p>
  </w:footnote>
  <w:footnote w:type="continuationSeparator" w:id="0">
    <w:p w:rsidR="003524D2" w:rsidRDefault="003524D2" w:rsidP="0041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F4446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826135</wp:posOffset>
              </wp:positionV>
              <wp:extent cx="3832225" cy="276860"/>
              <wp:effectExtent l="0" t="0" r="0" b="889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5B8" w:rsidRPr="000C625D" w:rsidRDefault="003524D2" w:rsidP="000C62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    <v:textbox>
                <w:txbxContent>
                  <w:p w:rsidR="009235B8" w:rsidRPr="000C625D" w:rsidRDefault="001628F2" w:rsidP="000C6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4"/>
    <w:rsid w:val="001628F2"/>
    <w:rsid w:val="001A1503"/>
    <w:rsid w:val="001E6090"/>
    <w:rsid w:val="003524D2"/>
    <w:rsid w:val="00411E1B"/>
    <w:rsid w:val="004F16D0"/>
    <w:rsid w:val="005F3716"/>
    <w:rsid w:val="00620004"/>
    <w:rsid w:val="00674925"/>
    <w:rsid w:val="00705AAE"/>
    <w:rsid w:val="00747001"/>
    <w:rsid w:val="008F2853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0502C-65A2-47D6-9803-CCAC120E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0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04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maja.karchovska</dc:creator>
  <cp:lastModifiedBy>Анета Георгиевска</cp:lastModifiedBy>
  <cp:revision>2</cp:revision>
  <cp:lastPrinted>2021-02-11T08:49:00Z</cp:lastPrinted>
  <dcterms:created xsi:type="dcterms:W3CDTF">2022-11-28T07:57:00Z</dcterms:created>
  <dcterms:modified xsi:type="dcterms:W3CDTF">2022-11-28T07:57:00Z</dcterms:modified>
</cp:coreProperties>
</file>