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E9CF" w14:textId="4D73740F" w:rsidR="000A18BA" w:rsidRPr="005234B2" w:rsidRDefault="000A18BA" w:rsidP="000A18BA">
      <w:pPr>
        <w:jc w:val="center"/>
        <w:rPr>
          <w:rFonts w:ascii="Tahoma" w:hAnsi="Tahoma" w:cs="Tahoma"/>
          <w:b/>
          <w:color w:val="000000"/>
        </w:rPr>
      </w:pPr>
    </w:p>
    <w:p w14:paraId="4B5BE1DC" w14:textId="77777777" w:rsidR="00B01B8D" w:rsidRDefault="00B01B8D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1EF49B5A" w14:textId="77777777" w:rsidR="00B01B8D" w:rsidRDefault="00B01B8D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28F88AC9" w14:textId="77777777" w:rsidR="00B01B8D" w:rsidRPr="00502EAD" w:rsidRDefault="00B01B8D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68B08E87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5858B333" w14:textId="2CAE0134" w:rsidR="000A18BA" w:rsidRDefault="00A1013D" w:rsidP="0063464C">
      <w:pPr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0</w:t>
      </w:r>
      <w:r w:rsidR="00BC7709">
        <w:rPr>
          <w:rFonts w:ascii="Tahoma" w:hAnsi="Tahoma" w:cs="Tahoma"/>
          <w:b/>
          <w:color w:val="000000"/>
        </w:rPr>
        <w:t>9</w:t>
      </w:r>
      <w:r w:rsidR="0063464C">
        <w:rPr>
          <w:rFonts w:ascii="Tahoma" w:hAnsi="Tahoma" w:cs="Tahoma"/>
          <w:b/>
          <w:color w:val="000000"/>
        </w:rPr>
        <w:t>.2026</w:t>
      </w:r>
    </w:p>
    <w:p w14:paraId="4BFF305F" w14:textId="77777777" w:rsidR="0063464C" w:rsidRPr="0063464C" w:rsidRDefault="0063464C" w:rsidP="0063464C">
      <w:pPr>
        <w:rPr>
          <w:rFonts w:ascii="Tahoma" w:hAnsi="Tahoma" w:cs="Tahoma"/>
          <w:b/>
          <w:color w:val="000000"/>
        </w:rPr>
      </w:pPr>
    </w:p>
    <w:p w14:paraId="5DDF836B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62C17C2E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33C5E886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4A76212A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30E322D9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14BCA977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24BDEA69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24D6901E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56639DCC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46A97F37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6F822E3B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703471AF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26FA4847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6AB38F73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05932FCF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7A9DC36E" w14:textId="77777777" w:rsidR="000A18BA" w:rsidRDefault="000A18BA" w:rsidP="000A18BA">
      <w:pPr>
        <w:jc w:val="center"/>
        <w:rPr>
          <w:rFonts w:ascii="Tahoma" w:hAnsi="Tahoma" w:cs="Tahoma"/>
          <w:b/>
          <w:color w:val="000000"/>
          <w:lang w:val="en-US"/>
        </w:rPr>
      </w:pPr>
    </w:p>
    <w:p w14:paraId="115F4BC0" w14:textId="77777777" w:rsidR="000A18BA" w:rsidRPr="005D37B0" w:rsidRDefault="000A18BA" w:rsidP="000A18BA">
      <w:pPr>
        <w:jc w:val="center"/>
        <w:rPr>
          <w:rFonts w:ascii="Tahoma" w:hAnsi="Tahoma" w:cs="Tahoma"/>
          <w:b/>
          <w:lang w:val="en-US"/>
        </w:rPr>
        <w:sectPr w:rsidR="000A18BA" w:rsidRPr="005D37B0" w:rsidSect="005602B8">
          <w:footerReference w:type="default" r:id="rId8"/>
          <w:pgSz w:w="11906" w:h="16838"/>
          <w:pgMar w:top="562" w:right="1440" w:bottom="850" w:left="994" w:header="706" w:footer="706" w:gutter="0"/>
          <w:cols w:space="708"/>
          <w:docGrid w:linePitch="360"/>
        </w:sectPr>
      </w:pPr>
      <w:r w:rsidRPr="006A419A">
        <w:rPr>
          <w:rFonts w:ascii="Tahoma" w:hAnsi="Tahoma" w:cs="Tahoma"/>
          <w:b/>
          <w:color w:val="000000"/>
        </w:rPr>
        <w:t>ТАБЕЛАРЕН ПРЕГЛЕД НА РАБОТНИТЕ МЕСТА ВО ОПШТИНА ЦЕНТАР – СКОПЈ</w:t>
      </w:r>
      <w:r>
        <w:rPr>
          <w:rFonts w:ascii="Tahoma" w:hAnsi="Tahoma" w:cs="Tahoma"/>
          <w:b/>
          <w:color w:val="000000"/>
          <w:lang w:val="en-US"/>
        </w:rPr>
        <w:t>E</w:t>
      </w:r>
    </w:p>
    <w:tbl>
      <w:tblPr>
        <w:tblW w:w="13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40"/>
        <w:gridCol w:w="634"/>
        <w:gridCol w:w="485"/>
        <w:gridCol w:w="486"/>
        <w:gridCol w:w="630"/>
        <w:gridCol w:w="549"/>
        <w:gridCol w:w="6112"/>
        <w:gridCol w:w="1498"/>
        <w:gridCol w:w="1498"/>
      </w:tblGrid>
      <w:tr w:rsidR="000A18BA" w:rsidRPr="006A419A" w14:paraId="657FF80E" w14:textId="77777777" w:rsidTr="00DC2021">
        <w:trPr>
          <w:trHeight w:val="270"/>
          <w:tblHeader/>
          <w:jc w:val="center"/>
        </w:trPr>
        <w:tc>
          <w:tcPr>
            <w:tcW w:w="1656" w:type="dxa"/>
            <w:vMerge w:val="restart"/>
          </w:tcPr>
          <w:p w14:paraId="0FE9B0BC" w14:textId="77777777" w:rsidR="000A18BA" w:rsidRPr="00F96BE4" w:rsidRDefault="000A18BA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96BE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***</w:t>
            </w:r>
          </w:p>
        </w:tc>
        <w:tc>
          <w:tcPr>
            <w:tcW w:w="2824" w:type="dxa"/>
            <w:gridSpan w:val="6"/>
          </w:tcPr>
          <w:p w14:paraId="132DE7AE" w14:textId="77777777" w:rsidR="000A18BA" w:rsidRPr="00F96BE4" w:rsidRDefault="000A18BA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96BE4">
              <w:rPr>
                <w:rFonts w:ascii="Tahoma" w:hAnsi="Tahoma" w:cs="Tahoma"/>
                <w:b/>
                <w:sz w:val="20"/>
                <w:szCs w:val="20"/>
              </w:rPr>
              <w:t>Шифра на работно место</w:t>
            </w:r>
          </w:p>
        </w:tc>
        <w:tc>
          <w:tcPr>
            <w:tcW w:w="6112" w:type="dxa"/>
            <w:vMerge w:val="restart"/>
          </w:tcPr>
          <w:p w14:paraId="631DA758" w14:textId="77777777" w:rsidR="000A18BA" w:rsidRPr="00F96BE4" w:rsidRDefault="000A18BA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96BE4">
              <w:rPr>
                <w:rFonts w:ascii="Tahoma" w:hAnsi="Tahoma" w:cs="Tahoma"/>
                <w:b/>
                <w:sz w:val="20"/>
                <w:szCs w:val="20"/>
              </w:rPr>
              <w:t>Назив на работно место</w:t>
            </w:r>
          </w:p>
        </w:tc>
        <w:tc>
          <w:tcPr>
            <w:tcW w:w="1498" w:type="dxa"/>
            <w:vMerge w:val="restart"/>
          </w:tcPr>
          <w:p w14:paraId="03A9D076" w14:textId="77777777" w:rsidR="000A18BA" w:rsidRPr="00F96BE4" w:rsidRDefault="000A18BA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Број на извршители</w:t>
            </w:r>
          </w:p>
        </w:tc>
        <w:tc>
          <w:tcPr>
            <w:tcW w:w="1498" w:type="dxa"/>
            <w:vMerge w:val="restart"/>
          </w:tcPr>
          <w:p w14:paraId="24AEEB27" w14:textId="162840DE" w:rsidR="000A18BA" w:rsidRPr="00F96BE4" w:rsidRDefault="0032062F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Број на пополнети извршители</w:t>
            </w:r>
          </w:p>
        </w:tc>
      </w:tr>
      <w:tr w:rsidR="00935E22" w:rsidRPr="006A419A" w14:paraId="05FACD82" w14:textId="77777777" w:rsidTr="00DC2021">
        <w:trPr>
          <w:trHeight w:val="255"/>
          <w:tblHeader/>
          <w:jc w:val="center"/>
        </w:trPr>
        <w:tc>
          <w:tcPr>
            <w:tcW w:w="1656" w:type="dxa"/>
            <w:vMerge/>
          </w:tcPr>
          <w:p w14:paraId="795C1676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CD6A3DA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19A">
              <w:rPr>
                <w:rFonts w:ascii="Tahoma" w:hAnsi="Tahoma" w:cs="Tahoma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485" w:type="dxa"/>
            <w:vAlign w:val="center"/>
          </w:tcPr>
          <w:p w14:paraId="3158CD1F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19A">
              <w:rPr>
                <w:rFonts w:ascii="Tahoma" w:hAnsi="Tahoma" w:cs="Tahoma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486" w:type="dxa"/>
            <w:vAlign w:val="center"/>
          </w:tcPr>
          <w:p w14:paraId="36C1D975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19A">
              <w:rPr>
                <w:rFonts w:ascii="Tahoma" w:hAnsi="Tahoma" w:cs="Tahoma"/>
                <w:b/>
                <w:bCs/>
                <w:sz w:val="20"/>
                <w:szCs w:val="20"/>
              </w:rPr>
              <w:t>ПГ</w:t>
            </w:r>
          </w:p>
        </w:tc>
        <w:tc>
          <w:tcPr>
            <w:tcW w:w="630" w:type="dxa"/>
            <w:vAlign w:val="center"/>
          </w:tcPr>
          <w:p w14:paraId="45C02403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19A">
              <w:rPr>
                <w:rFonts w:ascii="Tahoma" w:hAnsi="Tahoma" w:cs="Tahoma"/>
                <w:b/>
                <w:bCs/>
                <w:sz w:val="20"/>
                <w:szCs w:val="20"/>
              </w:rPr>
              <w:t>К/Н</w:t>
            </w:r>
          </w:p>
        </w:tc>
        <w:tc>
          <w:tcPr>
            <w:tcW w:w="549" w:type="dxa"/>
            <w:vAlign w:val="center"/>
          </w:tcPr>
          <w:p w14:paraId="77325E01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19A">
              <w:rPr>
                <w:rFonts w:ascii="Tahoma" w:hAnsi="Tahoma" w:cs="Tahoma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6112" w:type="dxa"/>
            <w:vMerge/>
          </w:tcPr>
          <w:p w14:paraId="624D412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  <w:vMerge/>
          </w:tcPr>
          <w:p w14:paraId="48CA3C1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  <w:vMerge/>
          </w:tcPr>
          <w:p w14:paraId="116FB83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1B85D93A" w14:textId="77777777" w:rsidTr="00DC2021">
        <w:trPr>
          <w:trHeight w:val="846"/>
          <w:jc w:val="center"/>
        </w:trPr>
        <w:tc>
          <w:tcPr>
            <w:tcW w:w="1656" w:type="dxa"/>
          </w:tcPr>
          <w:p w14:paraId="01AA983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89D70D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AFE7DD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02E5F2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E049B9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А0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14:paraId="11D1D83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6C38D97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екретар на </w:t>
            </w:r>
            <w:r>
              <w:rPr>
                <w:rFonts w:ascii="Tahoma" w:hAnsi="Tahoma" w:cs="Tahoma"/>
                <w:sz w:val="20"/>
                <w:szCs w:val="20"/>
              </w:rPr>
              <w:t>Општина Центар-Скопје</w:t>
            </w:r>
          </w:p>
          <w:p w14:paraId="3A5FBA6D" w14:textId="7189487B" w:rsidR="007B24BF" w:rsidRPr="007B24BF" w:rsidRDefault="007B24BF" w:rsidP="005602B8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Георги Трајчев</w:t>
            </w:r>
          </w:p>
        </w:tc>
        <w:tc>
          <w:tcPr>
            <w:tcW w:w="1498" w:type="dxa"/>
          </w:tcPr>
          <w:p w14:paraId="057FAD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E277A27" w14:textId="48632A7C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A18BA" w:rsidRPr="006A419A" w14:paraId="1D5BFC03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78EB3C3E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72FCDF" w14:textId="7CFC49FE" w:rsidR="000A18BA" w:rsidRPr="00D35A48" w:rsidRDefault="00D35A48" w:rsidP="00D35A48">
            <w:pPr>
              <w:rPr>
                <w:rFonts w:ascii="Tahoma" w:hAnsi="Tahoma" w:cs="Tahoma"/>
                <w:b/>
              </w:rPr>
            </w:pPr>
            <w:r w:rsidRPr="00C1207F">
              <w:rPr>
                <w:rFonts w:ascii="Tahoma" w:hAnsi="Tahoma" w:cs="Tahoma"/>
                <w:b/>
                <w:color w:val="C00000"/>
              </w:rPr>
              <w:t xml:space="preserve">                                                        1. </w:t>
            </w:r>
            <w:r w:rsidR="000A18BA" w:rsidRPr="00C1207F">
              <w:rPr>
                <w:rFonts w:ascii="Tahoma" w:hAnsi="Tahoma" w:cs="Tahoma"/>
                <w:b/>
                <w:color w:val="C00000"/>
              </w:rPr>
              <w:t>СЕКТОР ЗА ПОДДРШКА НА ГРАДОНАЧАЛНИКОТ</w:t>
            </w:r>
          </w:p>
        </w:tc>
      </w:tr>
      <w:tr w:rsidR="00935E22" w:rsidRPr="006A419A" w14:paraId="5A1F23A1" w14:textId="77777777" w:rsidTr="00DC2021">
        <w:trPr>
          <w:trHeight w:val="846"/>
          <w:jc w:val="center"/>
        </w:trPr>
        <w:tc>
          <w:tcPr>
            <w:tcW w:w="1656" w:type="dxa"/>
          </w:tcPr>
          <w:p w14:paraId="6CDFC27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F339AE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9CB7EB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EC82B2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02C9C1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1A6CC9E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4CE6C0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С</w:t>
            </w:r>
            <w:r w:rsidRPr="006A419A">
              <w:rPr>
                <w:rFonts w:ascii="Tahoma" w:hAnsi="Tahoma" w:cs="Tahoma"/>
                <w:sz w:val="20"/>
                <w:szCs w:val="20"/>
              </w:rPr>
              <w:t>ектор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поддршка на градоначалникот</w:t>
            </w:r>
          </w:p>
          <w:p w14:paraId="5A89F7C2" w14:textId="42015223" w:rsidR="00B45FE0" w:rsidRPr="007B24BF" w:rsidRDefault="0027380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Кристина Гачева</w:t>
            </w:r>
            <w:r w:rsidR="00B45FE0"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(привремено вработување)</w:t>
            </w:r>
          </w:p>
        </w:tc>
        <w:tc>
          <w:tcPr>
            <w:tcW w:w="1498" w:type="dxa"/>
          </w:tcPr>
          <w:p w14:paraId="79F2B5B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F318744" w14:textId="770C7429" w:rsidR="000A18BA" w:rsidRPr="00C4567C" w:rsidRDefault="00B45FE0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30A2ED69" w14:textId="77777777" w:rsidTr="00DC2021">
        <w:trPr>
          <w:trHeight w:val="846"/>
          <w:jc w:val="center"/>
        </w:trPr>
        <w:tc>
          <w:tcPr>
            <w:tcW w:w="1656" w:type="dxa"/>
          </w:tcPr>
          <w:p w14:paraId="77A6AEE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091B95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17F8F7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5B00B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DB5C84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61D01EA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9EB57B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Помошник раководител на Сектор за поддршка на градоначалникот</w:t>
            </w:r>
          </w:p>
          <w:p w14:paraId="52AFDD80" w14:textId="77777777" w:rsidR="00B45FE0" w:rsidRDefault="00B45FE0" w:rsidP="00B45FE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Моника Петрова Велјанова</w:t>
            </w:r>
          </w:p>
          <w:p w14:paraId="08357F65" w14:textId="42E1EF24" w:rsidR="007B24BF" w:rsidRPr="007B24BF" w:rsidRDefault="007B24BF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07650B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A837817" w14:textId="7C64F946" w:rsidR="000A18BA" w:rsidRPr="00C4567C" w:rsidRDefault="00B45FE0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A18BA" w:rsidRPr="006A419A" w14:paraId="5DA833FA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757AB3ED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7F5582AE" w14:textId="75FE0E0C" w:rsidR="000A18BA" w:rsidRPr="00C1207F" w:rsidRDefault="00D35A48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1.1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КООРДИНАЦИЈА НА АКТИВНОСТИТЕ НА ГРАДОНАЧАЛНИКОТ</w:t>
            </w:r>
          </w:p>
          <w:p w14:paraId="0E834985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7C45F60C" w14:textId="77777777" w:rsidTr="00DC2021">
        <w:trPr>
          <w:trHeight w:val="846"/>
          <w:jc w:val="center"/>
        </w:trPr>
        <w:tc>
          <w:tcPr>
            <w:tcW w:w="1656" w:type="dxa"/>
          </w:tcPr>
          <w:p w14:paraId="18DEF4A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C5CAE0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A8CB94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3ABB86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DCCF27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7A7EDD4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0063A3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за </w:t>
            </w:r>
            <w:r>
              <w:rPr>
                <w:rFonts w:ascii="Tahoma" w:hAnsi="Tahoma" w:cs="Tahoma"/>
                <w:sz w:val="20"/>
                <w:szCs w:val="20"/>
              </w:rPr>
              <w:t>координација на активностите на градоначалникот</w:t>
            </w:r>
          </w:p>
          <w:p w14:paraId="6FFAE386" w14:textId="100F0F27" w:rsidR="007B24BF" w:rsidRPr="007B24BF" w:rsidRDefault="00320173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Јулијана Шалева</w:t>
            </w:r>
          </w:p>
        </w:tc>
        <w:tc>
          <w:tcPr>
            <w:tcW w:w="1498" w:type="dxa"/>
          </w:tcPr>
          <w:p w14:paraId="06F76E8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D57618B" w14:textId="4A695FB6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281BBF5" w14:textId="77777777" w:rsidTr="00DC2021">
        <w:trPr>
          <w:trHeight w:val="846"/>
          <w:jc w:val="center"/>
        </w:trPr>
        <w:tc>
          <w:tcPr>
            <w:tcW w:w="1656" w:type="dxa"/>
          </w:tcPr>
          <w:p w14:paraId="22FD216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3F7F7D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AEBB12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EF7C19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1C9AB7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30C3114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1D692AC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Советник за меѓународна соработка</w:t>
            </w:r>
          </w:p>
          <w:p w14:paraId="4679A01D" w14:textId="69FFFBBE" w:rsidR="00F70E58" w:rsidRPr="00F70E58" w:rsidRDefault="00BD3CFC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Ирина Тростјанска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43005D8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0114B48" w14:textId="3119A89C" w:rsidR="000A18BA" w:rsidRPr="00C4567C" w:rsidRDefault="008B7B0B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679B1752" w14:textId="77777777" w:rsidTr="00DC2021">
        <w:trPr>
          <w:trHeight w:val="846"/>
          <w:jc w:val="center"/>
        </w:trPr>
        <w:tc>
          <w:tcPr>
            <w:tcW w:w="1656" w:type="dxa"/>
          </w:tcPr>
          <w:p w14:paraId="361485B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C5996B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3F6D16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ECC32B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AC339B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49" w:type="dxa"/>
          </w:tcPr>
          <w:p w14:paraId="7E8A6F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FF1215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Соработник</w:t>
            </w:r>
            <w:r w:rsidRPr="002A09D8">
              <w:rPr>
                <w:rFonts w:ascii="Tahoma" w:hAnsi="Tahoma" w:cs="Tahoma"/>
                <w:sz w:val="20"/>
                <w:szCs w:val="20"/>
              </w:rPr>
              <w:t xml:space="preserve"> за координација на активностите на градоначалникот</w:t>
            </w:r>
          </w:p>
        </w:tc>
        <w:tc>
          <w:tcPr>
            <w:tcW w:w="1498" w:type="dxa"/>
          </w:tcPr>
          <w:p w14:paraId="00999E5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05B3F60" w14:textId="3B359168" w:rsidR="000A18BA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5E783F18" w14:textId="77777777" w:rsidTr="00DC2021">
        <w:trPr>
          <w:trHeight w:val="846"/>
          <w:jc w:val="center"/>
        </w:trPr>
        <w:tc>
          <w:tcPr>
            <w:tcW w:w="1656" w:type="dxa"/>
          </w:tcPr>
          <w:p w14:paraId="43DA9B2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47E76E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2A4C9B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6DC7CF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3B26B1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2EC3320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8BBF4B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A09D8">
              <w:rPr>
                <w:rFonts w:ascii="Tahoma" w:hAnsi="Tahoma" w:cs="Tahoma"/>
                <w:sz w:val="20"/>
                <w:szCs w:val="20"/>
              </w:rPr>
              <w:t>Соработник за подготвување на материјали за градоначалникот</w:t>
            </w:r>
          </w:p>
          <w:p w14:paraId="11628312" w14:textId="4654BE08" w:rsidR="00B45FE0" w:rsidRPr="006A419A" w:rsidRDefault="00B45FE0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B45FE0">
              <w:rPr>
                <w:rFonts w:ascii="Tahoma" w:hAnsi="Tahoma" w:cs="Tahoma"/>
                <w:b/>
                <w:sz w:val="20"/>
                <w:szCs w:val="20"/>
              </w:rPr>
              <w:t>Моника Ран</w:t>
            </w:r>
            <w:r w:rsidR="009F2D1E">
              <w:rPr>
                <w:rFonts w:ascii="Tahoma" w:hAnsi="Tahoma" w:cs="Tahoma"/>
                <w:b/>
                <w:sz w:val="20"/>
                <w:szCs w:val="20"/>
              </w:rPr>
              <w:t>ѓеловиќ</w:t>
            </w:r>
            <w:r w:rsidR="008E56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0B4B052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812A607" w14:textId="11747191" w:rsidR="000A18BA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43889BEA" w14:textId="77777777" w:rsidTr="00DC2021">
        <w:trPr>
          <w:trHeight w:val="846"/>
          <w:jc w:val="center"/>
        </w:trPr>
        <w:tc>
          <w:tcPr>
            <w:tcW w:w="1656" w:type="dxa"/>
          </w:tcPr>
          <w:p w14:paraId="461972C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9552E2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3D99E8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EA2CE7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6D7CB5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1FA11BE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E5CDDCF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A09D8">
              <w:rPr>
                <w:rFonts w:ascii="Tahoma" w:hAnsi="Tahoma" w:cs="Tahoma"/>
                <w:sz w:val="20"/>
                <w:szCs w:val="20"/>
              </w:rPr>
              <w:t>Самостоен</w:t>
            </w:r>
            <w:r>
              <w:rPr>
                <w:rFonts w:ascii="Tahoma" w:hAnsi="Tahoma" w:cs="Tahoma"/>
                <w:sz w:val="20"/>
                <w:szCs w:val="20"/>
              </w:rPr>
              <w:t xml:space="preserve"> референт технички секретар на г</w:t>
            </w:r>
            <w:r w:rsidRPr="002A09D8">
              <w:rPr>
                <w:rFonts w:ascii="Tahoma" w:hAnsi="Tahoma" w:cs="Tahoma"/>
                <w:sz w:val="20"/>
                <w:szCs w:val="20"/>
              </w:rPr>
              <w:t>радоначалникот</w:t>
            </w:r>
          </w:p>
          <w:p w14:paraId="02B84F74" w14:textId="0513FF01" w:rsidR="00CB7DCD" w:rsidRPr="007B24BF" w:rsidRDefault="007B24BF" w:rsidP="002B36BA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Бети Учков </w:t>
            </w:r>
            <w:r w:rsidR="00CB7DC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498" w:type="dxa"/>
          </w:tcPr>
          <w:p w14:paraId="73CCC32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1675084" w14:textId="7DCB9791" w:rsidR="000A18BA" w:rsidRPr="00986C05" w:rsidRDefault="00D35A48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A18BA" w:rsidRPr="006A419A" w14:paraId="59E35A8D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6AD2302E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1C8F3C30" w14:textId="5C7648F7" w:rsidR="000A18BA" w:rsidRPr="00C1207F" w:rsidRDefault="00C875C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1.2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ОДНОСИ СО ЈАВНОСТ И ИНФОРМИРАЊЕ НА ГРАЃАНИТЕ</w:t>
            </w:r>
          </w:p>
          <w:p w14:paraId="3E04D16F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4C74CE27" w14:textId="77777777" w:rsidTr="00DC2021">
        <w:trPr>
          <w:trHeight w:val="846"/>
          <w:jc w:val="center"/>
        </w:trPr>
        <w:tc>
          <w:tcPr>
            <w:tcW w:w="1656" w:type="dxa"/>
          </w:tcPr>
          <w:p w14:paraId="0215BB2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6B9782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44401E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0091A0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838AA6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0EF0BA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7F659E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за </w:t>
            </w:r>
            <w:r>
              <w:rPr>
                <w:rFonts w:ascii="Tahoma" w:hAnsi="Tahoma" w:cs="Tahoma"/>
                <w:sz w:val="20"/>
                <w:szCs w:val="20"/>
              </w:rPr>
              <w:t>односи со јавност и информирање на граѓаните</w:t>
            </w:r>
          </w:p>
          <w:p w14:paraId="5A1F97F1" w14:textId="0AE918DE" w:rsidR="009D1B74" w:rsidRPr="009D1B74" w:rsidRDefault="009D1B74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D1B74">
              <w:rPr>
                <w:rFonts w:ascii="Tahoma" w:hAnsi="Tahoma" w:cs="Tahoma"/>
                <w:b/>
                <w:sz w:val="20"/>
                <w:szCs w:val="20"/>
              </w:rPr>
              <w:t>Менаљ Џавид</w:t>
            </w:r>
          </w:p>
          <w:p w14:paraId="7D9F3A18" w14:textId="03C111ED" w:rsidR="00EE0320" w:rsidRPr="00740550" w:rsidRDefault="00EE0320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Сања Сеизовска Мрмова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6084938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91D19D4" w14:textId="5C4DD8EF" w:rsidR="000A18BA" w:rsidRPr="00476A1F" w:rsidRDefault="009D1B74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935E22" w:rsidRPr="006A419A" w14:paraId="15A8F9E5" w14:textId="77777777" w:rsidTr="00DC2021">
        <w:trPr>
          <w:trHeight w:val="846"/>
          <w:jc w:val="center"/>
        </w:trPr>
        <w:tc>
          <w:tcPr>
            <w:tcW w:w="1656" w:type="dxa"/>
          </w:tcPr>
          <w:p w14:paraId="38159CD6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02EA27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81ACE0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75F8C0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78B06E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2B94FED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1E906EA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8E67C7">
              <w:rPr>
                <w:rFonts w:ascii="Tahoma" w:hAnsi="Tahoma" w:cs="Tahoma"/>
                <w:bCs/>
                <w:sz w:val="20"/>
                <w:szCs w:val="20"/>
              </w:rPr>
              <w:t>Советник за претставки и предлози од граѓаните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и односи со јавност</w:t>
            </w:r>
          </w:p>
          <w:p w14:paraId="1FE61608" w14:textId="7881E912" w:rsidR="006A2989" w:rsidRDefault="00C875CC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Адријана Зимбовска</w:t>
            </w:r>
          </w:p>
          <w:p w14:paraId="0E019B62" w14:textId="79133086" w:rsidR="007B24BF" w:rsidRPr="007B24BF" w:rsidRDefault="007B24BF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98" w:type="dxa"/>
          </w:tcPr>
          <w:p w14:paraId="6EB2BC3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9EA897A" w14:textId="21B86C7F" w:rsidR="000A18BA" w:rsidRPr="00C4567C" w:rsidRDefault="00C875C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5FFC717F" w14:textId="77777777" w:rsidTr="00DC2021">
        <w:trPr>
          <w:trHeight w:val="846"/>
          <w:jc w:val="center"/>
        </w:trPr>
        <w:tc>
          <w:tcPr>
            <w:tcW w:w="1656" w:type="dxa"/>
          </w:tcPr>
          <w:p w14:paraId="0E87813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F75B9B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2631A1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EECD8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F3D285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584065A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701D651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E67C7">
              <w:rPr>
                <w:rFonts w:ascii="Tahoma" w:hAnsi="Tahoma" w:cs="Tahoma"/>
                <w:sz w:val="20"/>
                <w:szCs w:val="20"/>
              </w:rPr>
              <w:t>Виш соработник за невладни организации</w:t>
            </w:r>
          </w:p>
          <w:p w14:paraId="398849F4" w14:textId="575FD619" w:rsidR="007B24BF" w:rsidRPr="007B24BF" w:rsidRDefault="007B24BF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3C89D568" w14:textId="0A993445" w:rsidR="000A18BA" w:rsidRPr="005B58CB" w:rsidRDefault="00F54D7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0ECCC05D" w14:textId="3A7FBF1E" w:rsidR="000A18BA" w:rsidRPr="00C4567C" w:rsidRDefault="0071321B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39AC04B" w14:textId="77777777" w:rsidTr="00DC2021">
        <w:trPr>
          <w:trHeight w:val="846"/>
          <w:jc w:val="center"/>
        </w:trPr>
        <w:tc>
          <w:tcPr>
            <w:tcW w:w="1656" w:type="dxa"/>
          </w:tcPr>
          <w:p w14:paraId="729AFA7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E868AB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A840A8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694056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79F202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6EA1175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127AD59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E67C7">
              <w:rPr>
                <w:rFonts w:ascii="Tahoma" w:hAnsi="Tahoma" w:cs="Tahoma"/>
                <w:sz w:val="20"/>
                <w:szCs w:val="20"/>
              </w:rPr>
              <w:t>Соработник за односи со јавност</w:t>
            </w:r>
          </w:p>
          <w:p w14:paraId="35092DA9" w14:textId="4F9B9D15" w:rsidR="007B24BF" w:rsidRPr="006A419A" w:rsidRDefault="007B24BF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3C298A2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0A4F6BF" w14:textId="65CCA350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26813BC0" w14:textId="77777777" w:rsidTr="00DC2021">
        <w:trPr>
          <w:trHeight w:val="846"/>
          <w:jc w:val="center"/>
        </w:trPr>
        <w:tc>
          <w:tcPr>
            <w:tcW w:w="1656" w:type="dxa"/>
          </w:tcPr>
          <w:p w14:paraId="12D0055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168C8D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BEEE1B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654EC2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2F3D45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2F257DA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361B89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E67C7">
              <w:rPr>
                <w:rFonts w:ascii="Tahoma" w:hAnsi="Tahoma" w:cs="Tahoma"/>
                <w:sz w:val="20"/>
                <w:szCs w:val="20"/>
              </w:rPr>
              <w:t>Виш референт за поддршка на урбаните заедници</w:t>
            </w:r>
          </w:p>
          <w:p w14:paraId="31C270F6" w14:textId="5C3CD982" w:rsidR="007B24BF" w:rsidRPr="007B24BF" w:rsidRDefault="0006102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Магдалена Спировска</w:t>
            </w:r>
          </w:p>
          <w:p w14:paraId="4C5208B2" w14:textId="7B3C0DF4" w:rsidR="007B24BF" w:rsidRPr="008E67C7" w:rsidRDefault="007B24B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Зоран Дуридански</w:t>
            </w:r>
          </w:p>
        </w:tc>
        <w:tc>
          <w:tcPr>
            <w:tcW w:w="1498" w:type="dxa"/>
          </w:tcPr>
          <w:p w14:paraId="022461C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498" w:type="dxa"/>
          </w:tcPr>
          <w:p w14:paraId="48C77285" w14:textId="3C9188D4" w:rsidR="000A18BA" w:rsidRPr="00C4567C" w:rsidRDefault="001824D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0A18BA" w:rsidRPr="002A09D8" w14:paraId="21738CC5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46DE00A7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C307AC5" w14:textId="77777777" w:rsidR="00295868" w:rsidRDefault="00295868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E29708" w14:textId="77777777" w:rsidR="00295868" w:rsidRDefault="00295868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D22150" w14:textId="77777777" w:rsidR="000A18BA" w:rsidRDefault="00D05E26" w:rsidP="005602B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2. </w:t>
            </w:r>
            <w:r w:rsidR="000A18BA" w:rsidRPr="002A09D8">
              <w:rPr>
                <w:rFonts w:ascii="Tahoma" w:hAnsi="Tahoma" w:cs="Tahoma"/>
                <w:b/>
              </w:rPr>
              <w:t>СЕКТОР ЗА</w:t>
            </w:r>
            <w:r w:rsidR="000A18BA">
              <w:rPr>
                <w:rFonts w:ascii="Tahoma" w:hAnsi="Tahoma" w:cs="Tahoma"/>
                <w:b/>
              </w:rPr>
              <w:t xml:space="preserve"> ПРАВНИ И ОРГАНИЗАЦИОНИ РАБОТИ</w:t>
            </w:r>
          </w:p>
          <w:p w14:paraId="4DCBE095" w14:textId="180A34AD" w:rsidR="001072A5" w:rsidRPr="002A09D8" w:rsidRDefault="001072A5" w:rsidP="005602B8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35E22" w:rsidRPr="006A419A" w14:paraId="72170C31" w14:textId="77777777" w:rsidTr="00DC2021">
        <w:trPr>
          <w:trHeight w:val="846"/>
          <w:jc w:val="center"/>
        </w:trPr>
        <w:tc>
          <w:tcPr>
            <w:tcW w:w="1656" w:type="dxa"/>
          </w:tcPr>
          <w:p w14:paraId="68EC36D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9007E5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2FBBE3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EBC884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1C4551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0401632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E3D9796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С</w:t>
            </w:r>
            <w:r w:rsidRPr="006A419A">
              <w:rPr>
                <w:rFonts w:ascii="Tahoma" w:hAnsi="Tahoma" w:cs="Tahoma"/>
                <w:sz w:val="20"/>
                <w:szCs w:val="20"/>
              </w:rPr>
              <w:t>ектор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правни и организациони работи</w:t>
            </w:r>
          </w:p>
          <w:p w14:paraId="44454BB9" w14:textId="7E772713" w:rsidR="00DE3E95" w:rsidRPr="00DE3E95" w:rsidRDefault="00DE3E95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E3E95">
              <w:rPr>
                <w:rFonts w:ascii="Tahoma" w:hAnsi="Tahoma" w:cs="Tahoma"/>
                <w:b/>
                <w:sz w:val="20"/>
                <w:szCs w:val="20"/>
              </w:rPr>
              <w:t>Оливер Лазоски</w:t>
            </w:r>
          </w:p>
        </w:tc>
        <w:tc>
          <w:tcPr>
            <w:tcW w:w="1498" w:type="dxa"/>
          </w:tcPr>
          <w:p w14:paraId="3176C46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459BF92" w14:textId="59773BCA" w:rsidR="000A18BA" w:rsidRPr="00C4567C" w:rsidRDefault="00DE3E9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592BA656" w14:textId="77777777" w:rsidTr="00DC2021">
        <w:trPr>
          <w:trHeight w:val="846"/>
          <w:jc w:val="center"/>
        </w:trPr>
        <w:tc>
          <w:tcPr>
            <w:tcW w:w="1656" w:type="dxa"/>
          </w:tcPr>
          <w:p w14:paraId="793BB0E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1FF817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21768F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72262F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D3B4DB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0720160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4F8FF9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Помошник раководител на Сектор за правни и организациони работи</w:t>
            </w:r>
          </w:p>
        </w:tc>
        <w:tc>
          <w:tcPr>
            <w:tcW w:w="1498" w:type="dxa"/>
          </w:tcPr>
          <w:p w14:paraId="0F73801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D0663B3" w14:textId="442CAF5F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1164EBDD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7A99290D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4364C6EE" w14:textId="77777777" w:rsidR="00295868" w:rsidRDefault="00295868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60C8C292" w14:textId="5A93A225" w:rsidR="000A18BA" w:rsidRPr="00C1207F" w:rsidRDefault="00D05E26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2.1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НОРМАТИВНО – ПРАВНИ РАБОТИ</w:t>
            </w:r>
          </w:p>
          <w:p w14:paraId="10DD35C8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3A303484" w14:textId="77777777" w:rsidTr="00DC2021">
        <w:trPr>
          <w:trHeight w:val="846"/>
          <w:jc w:val="center"/>
        </w:trPr>
        <w:tc>
          <w:tcPr>
            <w:tcW w:w="1656" w:type="dxa"/>
          </w:tcPr>
          <w:p w14:paraId="67B9253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4D5CE6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95D19D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3B4482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642041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7DA30DF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150C099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за </w:t>
            </w:r>
            <w:r>
              <w:rPr>
                <w:rFonts w:ascii="Tahoma" w:hAnsi="Tahoma" w:cs="Tahoma"/>
                <w:sz w:val="20"/>
                <w:szCs w:val="20"/>
              </w:rPr>
              <w:t>нормативно – правни работи</w:t>
            </w:r>
          </w:p>
          <w:p w14:paraId="735AA380" w14:textId="61CF1821" w:rsidR="007B24BF" w:rsidRPr="00820258" w:rsidRDefault="007B24BF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773F545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3929A24" w14:textId="30D182C1" w:rsidR="000A18BA" w:rsidRPr="00C4567C" w:rsidRDefault="000B0B6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5AFF1C84" w14:textId="77777777" w:rsidTr="00DC2021">
        <w:trPr>
          <w:trHeight w:val="846"/>
          <w:jc w:val="center"/>
        </w:trPr>
        <w:tc>
          <w:tcPr>
            <w:tcW w:w="1656" w:type="dxa"/>
          </w:tcPr>
          <w:p w14:paraId="665B72D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D514F2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355D1E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E632D4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DCC5E1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4441C69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702BE46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Советник за нормативни работи</w:t>
            </w:r>
          </w:p>
          <w:p w14:paraId="7A10F84D" w14:textId="6CC0425A" w:rsidR="00820258" w:rsidRDefault="00820258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sz w:val="20"/>
                <w:szCs w:val="20"/>
              </w:rPr>
              <w:t>Александра Спировска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14:paraId="2A6D21FE" w14:textId="0F8B2E50" w:rsidR="00085DB2" w:rsidRPr="006A419A" w:rsidRDefault="00085DB2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Јасмин</w:t>
            </w:r>
            <w:r w:rsidR="00C9719F">
              <w:rPr>
                <w:rFonts w:ascii="Tahoma" w:hAnsi="Tahoma" w:cs="Tahoma"/>
                <w:b/>
                <w:bCs/>
                <w:sz w:val="20"/>
                <w:szCs w:val="20"/>
              </w:rPr>
              <w:t>к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а Танчева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37BDE68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B41163F" w14:textId="6F7D59FF" w:rsidR="000A18BA" w:rsidRPr="00C4567C" w:rsidRDefault="00D05E26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43A30BD0" w14:textId="77777777" w:rsidTr="00DC2021">
        <w:trPr>
          <w:trHeight w:val="846"/>
          <w:jc w:val="center"/>
        </w:trPr>
        <w:tc>
          <w:tcPr>
            <w:tcW w:w="1656" w:type="dxa"/>
          </w:tcPr>
          <w:p w14:paraId="07F5E58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F73ED6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D681F9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E9128F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1DE6E2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2D343B1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48FE83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E67C7">
              <w:rPr>
                <w:rFonts w:ascii="Tahoma" w:hAnsi="Tahoma" w:cs="Tahoma"/>
                <w:sz w:val="20"/>
                <w:szCs w:val="20"/>
              </w:rPr>
              <w:t>Советник за правни работи и застапување</w:t>
            </w:r>
          </w:p>
          <w:p w14:paraId="47CAA270" w14:textId="546B8713" w:rsidR="00820258" w:rsidRPr="006A419A" w:rsidRDefault="00273809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Искра Бела</w:t>
            </w:r>
            <w:r w:rsidR="00820258"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зелкоска Боризовска</w:t>
            </w:r>
            <w:r w:rsidR="0082025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</w:tcPr>
          <w:p w14:paraId="43C6836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1AC8CD1" w14:textId="0EBCF086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4A22057" w14:textId="77777777" w:rsidTr="00DC2021">
        <w:trPr>
          <w:trHeight w:val="846"/>
          <w:jc w:val="center"/>
        </w:trPr>
        <w:tc>
          <w:tcPr>
            <w:tcW w:w="1656" w:type="dxa"/>
          </w:tcPr>
          <w:p w14:paraId="6108F4E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FA7AFD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F126D6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0FAEFA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5C8326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В02</w:t>
            </w:r>
          </w:p>
        </w:tc>
        <w:tc>
          <w:tcPr>
            <w:tcW w:w="549" w:type="dxa"/>
          </w:tcPr>
          <w:p w14:paraId="6C4292B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103C655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Виш с</w:t>
            </w:r>
            <w:r w:rsidRPr="00862980">
              <w:rPr>
                <w:rFonts w:ascii="Tahoma" w:hAnsi="Tahoma" w:cs="Tahoma"/>
                <w:sz w:val="20"/>
                <w:szCs w:val="20"/>
              </w:rPr>
              <w:t>оработник за правни работи</w:t>
            </w:r>
          </w:p>
        </w:tc>
        <w:tc>
          <w:tcPr>
            <w:tcW w:w="1498" w:type="dxa"/>
          </w:tcPr>
          <w:p w14:paraId="18DC7FE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E2460CA" w14:textId="76CBCA51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063653F7" w14:textId="77777777" w:rsidTr="00DC2021">
        <w:trPr>
          <w:trHeight w:val="846"/>
          <w:jc w:val="center"/>
        </w:trPr>
        <w:tc>
          <w:tcPr>
            <w:tcW w:w="1656" w:type="dxa"/>
          </w:tcPr>
          <w:p w14:paraId="4ABF863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08CD94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679395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399745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1109D6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7574091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E69E41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62980">
              <w:rPr>
                <w:rFonts w:ascii="Tahoma" w:hAnsi="Tahoma" w:cs="Tahoma"/>
                <w:sz w:val="20"/>
                <w:szCs w:val="20"/>
              </w:rPr>
              <w:t>Помлад соработник за нормативно – правни работи</w:t>
            </w:r>
          </w:p>
          <w:p w14:paraId="1883115E" w14:textId="77777777" w:rsidR="00EC4F89" w:rsidRDefault="00EC4F89" w:rsidP="00EC4F8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Сања Каранфиловска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  <w:p w14:paraId="773E0BC0" w14:textId="77777777" w:rsidR="00EC4F89" w:rsidRDefault="00EC4F89" w:rsidP="00EC4F8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Елиф Идрис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  <w:p w14:paraId="2255C554" w14:textId="77777777" w:rsidR="00EC4F89" w:rsidRDefault="00EC4F89" w:rsidP="00EC4F8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Светомир Герасимовски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)  </w:t>
            </w:r>
          </w:p>
          <w:p w14:paraId="7F8D4417" w14:textId="3BEE36C2" w:rsidR="00820258" w:rsidRPr="006A419A" w:rsidRDefault="00820258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697A2D7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F2E81CD" w14:textId="031D8572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383B4D54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6D3FF0F0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490B0898" w14:textId="19BE2B79" w:rsidR="000A18BA" w:rsidRPr="00C1207F" w:rsidRDefault="007157EB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2.2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РАБОТИ НА СОВЕТОТ НА ОПШТИНАТА</w:t>
            </w:r>
          </w:p>
          <w:p w14:paraId="47558E27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2F01D2FC" w14:textId="77777777" w:rsidTr="00DC2021">
        <w:trPr>
          <w:trHeight w:val="846"/>
          <w:jc w:val="center"/>
        </w:trPr>
        <w:tc>
          <w:tcPr>
            <w:tcW w:w="1656" w:type="dxa"/>
          </w:tcPr>
          <w:p w14:paraId="56125D3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98EEEA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B67720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A8EA18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CD7A53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77E9FB6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065F505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</w:t>
            </w:r>
            <w:r>
              <w:rPr>
                <w:rFonts w:ascii="Tahoma" w:hAnsi="Tahoma" w:cs="Tahoma"/>
                <w:sz w:val="20"/>
                <w:szCs w:val="20"/>
              </w:rPr>
              <w:t>за работи на Советот на општината</w:t>
            </w:r>
          </w:p>
          <w:p w14:paraId="665EA91C" w14:textId="61BA2C6B" w:rsidR="00820258" w:rsidRP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Горан Мицевски</w:t>
            </w:r>
          </w:p>
        </w:tc>
        <w:tc>
          <w:tcPr>
            <w:tcW w:w="1498" w:type="dxa"/>
          </w:tcPr>
          <w:p w14:paraId="588A796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3604347" w14:textId="1E951EFD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57240E39" w14:textId="77777777" w:rsidTr="00DC2021">
        <w:trPr>
          <w:trHeight w:val="846"/>
          <w:jc w:val="center"/>
        </w:trPr>
        <w:tc>
          <w:tcPr>
            <w:tcW w:w="1656" w:type="dxa"/>
          </w:tcPr>
          <w:p w14:paraId="7407DF5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D11007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04C0E6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0D072C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7D050C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2DB8A2C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3AC1D4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35D27">
              <w:rPr>
                <w:rFonts w:ascii="Tahoma" w:hAnsi="Tahoma" w:cs="Tahoma"/>
                <w:sz w:val="20"/>
                <w:szCs w:val="20"/>
              </w:rPr>
              <w:t>Советник за реализација на седниците на Совет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 лекторирање на материјали</w:t>
            </w:r>
          </w:p>
          <w:p w14:paraId="3D2953A9" w14:textId="76B324DE" w:rsidR="00B3092E" w:rsidRDefault="00B3092E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Дениза Радончиќ</w:t>
            </w:r>
            <w:r w:rsidR="00600F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600FD0"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Наумоска</w:t>
            </w:r>
          </w:p>
          <w:p w14:paraId="1F48E7F6" w14:textId="6B3165A2" w:rsidR="00820258" w:rsidRP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4AF7890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550C862" w14:textId="1A34A3C1" w:rsidR="000A18BA" w:rsidRPr="00C4567C" w:rsidRDefault="00B3092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288BC81" w14:textId="77777777" w:rsidTr="00DC2021">
        <w:trPr>
          <w:trHeight w:val="846"/>
          <w:jc w:val="center"/>
        </w:trPr>
        <w:tc>
          <w:tcPr>
            <w:tcW w:w="1656" w:type="dxa"/>
          </w:tcPr>
          <w:p w14:paraId="1D428A8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CC862F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E8A3B8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819BB8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E3BE09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В02</w:t>
            </w:r>
          </w:p>
        </w:tc>
        <w:tc>
          <w:tcPr>
            <w:tcW w:w="549" w:type="dxa"/>
          </w:tcPr>
          <w:p w14:paraId="5A23E3A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0529A3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444063">
              <w:rPr>
                <w:rFonts w:ascii="Tahoma" w:hAnsi="Tahoma" w:cs="Tahoma"/>
                <w:sz w:val="20"/>
                <w:szCs w:val="20"/>
              </w:rPr>
              <w:t>Виш соработник за административни работи</w:t>
            </w:r>
          </w:p>
          <w:p w14:paraId="2DE2A0E5" w14:textId="2F968D4F" w:rsidR="00820258" w:rsidRPr="00820258" w:rsidRDefault="00820258" w:rsidP="005602B8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6A432F61" w14:textId="77777777" w:rsidR="000A18BA" w:rsidRPr="00C333E6" w:rsidRDefault="00C333E6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2E7D934D" w14:textId="540E3EBA" w:rsidR="000A18BA" w:rsidRPr="00C4567C" w:rsidRDefault="007157EB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53B9C2FE" w14:textId="77777777" w:rsidTr="00DC2021">
        <w:trPr>
          <w:trHeight w:val="846"/>
          <w:jc w:val="center"/>
        </w:trPr>
        <w:tc>
          <w:tcPr>
            <w:tcW w:w="1656" w:type="dxa"/>
          </w:tcPr>
          <w:p w14:paraId="72B457EF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B9E591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4CBDB1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BA0A2C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C91603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0025197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BBC68C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444063">
              <w:rPr>
                <w:rFonts w:ascii="Tahoma" w:hAnsi="Tahoma" w:cs="Tahoma"/>
                <w:sz w:val="20"/>
                <w:szCs w:val="20"/>
              </w:rPr>
              <w:t>Соработник за подготовка на седниците на Советот</w:t>
            </w:r>
          </w:p>
          <w:p w14:paraId="2A4EAAE5" w14:textId="2F752C18" w:rsidR="00820258" w:rsidRP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26FEE3A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B70DC22" w14:textId="340E2740" w:rsidR="000A18BA" w:rsidRPr="00C4567C" w:rsidRDefault="00B3092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0010BAB6" w14:textId="77777777" w:rsidTr="00DC2021">
        <w:trPr>
          <w:trHeight w:val="846"/>
          <w:jc w:val="center"/>
        </w:trPr>
        <w:tc>
          <w:tcPr>
            <w:tcW w:w="1656" w:type="dxa"/>
          </w:tcPr>
          <w:p w14:paraId="187A5E6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985080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F9220F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40708C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CE7C55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528A12F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BB7894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444063">
              <w:rPr>
                <w:rFonts w:ascii="Tahoma" w:hAnsi="Tahoma" w:cs="Tahoma"/>
                <w:sz w:val="20"/>
                <w:szCs w:val="20"/>
              </w:rPr>
              <w:t>Самостоен референт за оперативно средување на материјали и стенографирање</w:t>
            </w:r>
          </w:p>
          <w:p w14:paraId="350175FB" w14:textId="77777777" w:rsid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Убавка Стојанова Арсова</w:t>
            </w:r>
            <w:r w:rsidR="000D7BC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</w:t>
            </w:r>
          </w:p>
          <w:p w14:paraId="16065357" w14:textId="32920605" w:rsidR="00DC4148" w:rsidRPr="00820258" w:rsidRDefault="00DC414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0BB800A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CFCFA07" w14:textId="25235F71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6710A84D" w14:textId="77777777" w:rsidTr="00DC2021">
        <w:trPr>
          <w:trHeight w:val="846"/>
          <w:jc w:val="center"/>
        </w:trPr>
        <w:tc>
          <w:tcPr>
            <w:tcW w:w="1656" w:type="dxa"/>
          </w:tcPr>
          <w:p w14:paraId="1CD7754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0BA7E6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D91296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4EF819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34C01E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65F2F38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4749938" w14:textId="77777777" w:rsidR="000A18BA" w:rsidRPr="00444063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444063">
              <w:rPr>
                <w:rFonts w:ascii="Tahoma" w:hAnsi="Tahoma" w:cs="Tahoma"/>
                <w:sz w:val="20"/>
                <w:szCs w:val="20"/>
              </w:rPr>
              <w:t>Виш референт – технички секретар на претседателот на Советот</w:t>
            </w:r>
          </w:p>
        </w:tc>
        <w:tc>
          <w:tcPr>
            <w:tcW w:w="1498" w:type="dxa"/>
          </w:tcPr>
          <w:p w14:paraId="7826CEC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3D6EB61" w14:textId="591130D7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47776617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04528025" w14:textId="77777777" w:rsidR="00D41CEA" w:rsidRDefault="00D41CE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23936831" w14:textId="41893D16" w:rsidR="000A18BA" w:rsidRPr="00C1207F" w:rsidRDefault="007157EB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2.3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ОПШТИ РАБОТИ</w:t>
            </w:r>
          </w:p>
          <w:p w14:paraId="6910E03D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547C6580" w14:textId="77777777" w:rsidTr="00DC2021">
        <w:trPr>
          <w:trHeight w:val="846"/>
          <w:jc w:val="center"/>
        </w:trPr>
        <w:tc>
          <w:tcPr>
            <w:tcW w:w="1656" w:type="dxa"/>
          </w:tcPr>
          <w:p w14:paraId="4A9469B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AA8071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B23E7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B74E88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F0A34E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659C46E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1F0053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за </w:t>
            </w:r>
            <w:r>
              <w:rPr>
                <w:rFonts w:ascii="Tahoma" w:hAnsi="Tahoma" w:cs="Tahoma"/>
                <w:sz w:val="20"/>
                <w:szCs w:val="20"/>
              </w:rPr>
              <w:t>општи работи</w:t>
            </w:r>
          </w:p>
          <w:p w14:paraId="3759D71A" w14:textId="37151771" w:rsidR="0008623A" w:rsidRPr="0008623A" w:rsidRDefault="0008623A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8623A">
              <w:rPr>
                <w:rFonts w:ascii="Tahoma" w:hAnsi="Tahoma" w:cs="Tahoma"/>
                <w:b/>
                <w:sz w:val="20"/>
                <w:szCs w:val="20"/>
              </w:rPr>
              <w:t>Светлана Ристова</w:t>
            </w:r>
          </w:p>
        </w:tc>
        <w:tc>
          <w:tcPr>
            <w:tcW w:w="1498" w:type="dxa"/>
          </w:tcPr>
          <w:p w14:paraId="0C9DD49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DF17E06" w14:textId="5B51B277" w:rsidR="000A18BA" w:rsidRPr="00C4567C" w:rsidRDefault="0008623A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67D81D38" w14:textId="77777777" w:rsidTr="00DC2021">
        <w:trPr>
          <w:trHeight w:val="846"/>
          <w:jc w:val="center"/>
        </w:trPr>
        <w:tc>
          <w:tcPr>
            <w:tcW w:w="1656" w:type="dxa"/>
          </w:tcPr>
          <w:p w14:paraId="434EB79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DE6F34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00EC9B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25C9DA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618463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0C4B6BB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5DAD1B8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444063">
              <w:rPr>
                <w:rFonts w:ascii="Tahoma" w:hAnsi="Tahoma" w:cs="Tahoma"/>
                <w:bCs/>
                <w:sz w:val="20"/>
                <w:szCs w:val="20"/>
              </w:rPr>
              <w:t>Советник за заштита и спасување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и превенција и спасување со кризна состојба</w:t>
            </w:r>
          </w:p>
          <w:p w14:paraId="071AC949" w14:textId="77777777" w:rsidR="00820258" w:rsidRPr="00820258" w:rsidRDefault="00820258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sz w:val="20"/>
                <w:szCs w:val="20"/>
              </w:rPr>
              <w:t>Јовица Ацковски</w:t>
            </w:r>
          </w:p>
          <w:p w14:paraId="446F8E30" w14:textId="75FB2593" w:rsidR="00820258" w:rsidRPr="006A419A" w:rsidRDefault="00413D6F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Јадранка Пешиќ </w:t>
            </w:r>
            <w:r w:rsidR="00820258" w:rsidRPr="00820258">
              <w:rPr>
                <w:rFonts w:ascii="Tahoma" w:hAnsi="Tahoma" w:cs="Tahoma"/>
                <w:b/>
                <w:sz w:val="20"/>
                <w:szCs w:val="20"/>
              </w:rPr>
              <w:t xml:space="preserve"> Костовска</w:t>
            </w:r>
          </w:p>
        </w:tc>
        <w:tc>
          <w:tcPr>
            <w:tcW w:w="1498" w:type="dxa"/>
          </w:tcPr>
          <w:p w14:paraId="06AEB15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14:paraId="76D516C9" w14:textId="038B8A31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935E22" w:rsidRPr="006A419A" w14:paraId="5B59060F" w14:textId="77777777" w:rsidTr="00DC2021">
        <w:trPr>
          <w:trHeight w:val="846"/>
          <w:jc w:val="center"/>
        </w:trPr>
        <w:tc>
          <w:tcPr>
            <w:tcW w:w="1656" w:type="dxa"/>
          </w:tcPr>
          <w:p w14:paraId="68E5E57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6A073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47BBF9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A72696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243B62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4AAF75C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C2DB40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oветни</w:t>
            </w:r>
            <w:proofErr w:type="spellEnd"/>
            <w:r w:rsidRPr="00444063">
              <w:rPr>
                <w:rFonts w:ascii="Tahoma" w:hAnsi="Tahoma" w:cs="Tahoma"/>
                <w:sz w:val="20"/>
                <w:szCs w:val="20"/>
              </w:rPr>
              <w:t>к за архивско и канцеларирско работење</w:t>
            </w:r>
          </w:p>
          <w:p w14:paraId="0C52F6BB" w14:textId="77777777" w:rsidR="006D41AA" w:rsidRDefault="006D41AA" w:rsidP="006D41AA">
            <w:pPr>
              <w:rPr>
                <w:rFonts w:ascii="Tahoma" w:hAnsi="Tahoma" w:cs="Tahoma"/>
                <w:sz w:val="20"/>
                <w:szCs w:val="20"/>
              </w:rPr>
            </w:pPr>
            <w:r w:rsidRPr="000951CE">
              <w:rPr>
                <w:rFonts w:ascii="Tahoma" w:hAnsi="Tahoma" w:cs="Tahoma"/>
                <w:b/>
                <w:sz w:val="20"/>
                <w:szCs w:val="20"/>
              </w:rPr>
              <w:t>Роза Спасовска</w:t>
            </w:r>
          </w:p>
          <w:p w14:paraId="4846CA1B" w14:textId="67614170" w:rsidR="00820258" w:rsidRP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5EC4541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CDAA783" w14:textId="79F9B601" w:rsidR="000A18BA" w:rsidRPr="00C4567C" w:rsidRDefault="006D41AA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09F91167" w14:textId="77777777" w:rsidTr="00DC2021">
        <w:trPr>
          <w:trHeight w:val="846"/>
          <w:jc w:val="center"/>
        </w:trPr>
        <w:tc>
          <w:tcPr>
            <w:tcW w:w="1656" w:type="dxa"/>
          </w:tcPr>
          <w:p w14:paraId="014A538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B723E7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8D3942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7E78C9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909A568" w14:textId="593BB594" w:rsidR="000A18BA" w:rsidRPr="006A419A" w:rsidRDefault="00DA276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121B647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E94FF30" w14:textId="47A34D6E" w:rsidR="000A18BA" w:rsidRDefault="000951C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</w:t>
            </w:r>
            <w:r w:rsidR="000A18BA" w:rsidRPr="00444063">
              <w:rPr>
                <w:rFonts w:ascii="Tahoma" w:hAnsi="Tahoma" w:cs="Tahoma"/>
                <w:sz w:val="20"/>
                <w:szCs w:val="20"/>
              </w:rPr>
              <w:t>оработник за канцелариско и архивско работење</w:t>
            </w:r>
          </w:p>
          <w:p w14:paraId="4FAEF896" w14:textId="4F7FF5AA" w:rsidR="000951CE" w:rsidRDefault="00885D98" w:rsidP="00885D9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3FE91ED7" w14:textId="0D7D677D" w:rsidR="00D8613B" w:rsidRPr="000951CE" w:rsidRDefault="00D8613B" w:rsidP="00885D9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98" w:type="dxa"/>
          </w:tcPr>
          <w:p w14:paraId="6D50E52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373510C" w14:textId="6D7073BF" w:rsidR="000A18BA" w:rsidRPr="00C4567C" w:rsidRDefault="006D41AA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0F7D3BC3" w14:textId="77777777" w:rsidTr="00DC2021">
        <w:trPr>
          <w:trHeight w:val="846"/>
          <w:jc w:val="center"/>
        </w:trPr>
        <w:tc>
          <w:tcPr>
            <w:tcW w:w="1656" w:type="dxa"/>
          </w:tcPr>
          <w:p w14:paraId="331D604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904598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6EBEEB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4324F7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91FE97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184C548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EBC3167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444063">
              <w:rPr>
                <w:rFonts w:ascii="Tahoma" w:hAnsi="Tahoma" w:cs="Tahoma"/>
                <w:sz w:val="20"/>
                <w:szCs w:val="20"/>
              </w:rPr>
              <w:t>Самостоен референт – архивар</w:t>
            </w:r>
          </w:p>
          <w:p w14:paraId="5DF50DE5" w14:textId="77777777" w:rsidR="00820258" w:rsidRP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Снежана Серафимовска</w:t>
            </w:r>
          </w:p>
          <w:p w14:paraId="435330E8" w14:textId="203808B5" w:rsid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Билјана Ла</w:t>
            </w:r>
            <w:r w:rsidR="007157E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лчевска </w:t>
            </w:r>
          </w:p>
          <w:p w14:paraId="4AB505C5" w14:textId="3D13B399" w:rsidR="00E85FB4" w:rsidRDefault="00E85FB4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Дарко Милошевски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</w:t>
            </w:r>
          </w:p>
          <w:p w14:paraId="4353476F" w14:textId="77FDB99C" w:rsidR="00820258" w:rsidRPr="006A419A" w:rsidRDefault="00F65307" w:rsidP="00E85FB4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Ивана Караташева </w:t>
            </w: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  <w:r w:rsidR="00E85FB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</w:t>
            </w:r>
            <w:r w:rsidR="006E5D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98" w:type="dxa"/>
          </w:tcPr>
          <w:p w14:paraId="6CE8545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498" w:type="dxa"/>
          </w:tcPr>
          <w:p w14:paraId="27F8D12C" w14:textId="4BA26AEB" w:rsidR="000A18BA" w:rsidRPr="00C4567C" w:rsidRDefault="006E5D8B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3</w:t>
            </w:r>
          </w:p>
        </w:tc>
      </w:tr>
      <w:tr w:rsidR="00935E22" w:rsidRPr="006A419A" w14:paraId="220D7B9A" w14:textId="77777777" w:rsidTr="00DC2021">
        <w:trPr>
          <w:trHeight w:val="846"/>
          <w:jc w:val="center"/>
        </w:trPr>
        <w:tc>
          <w:tcPr>
            <w:tcW w:w="1656" w:type="dxa"/>
          </w:tcPr>
          <w:p w14:paraId="526A52D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3F932B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A1B4E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486" w:type="dxa"/>
          </w:tcPr>
          <w:p w14:paraId="24ABE54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</w:t>
            </w:r>
          </w:p>
        </w:tc>
        <w:tc>
          <w:tcPr>
            <w:tcW w:w="630" w:type="dxa"/>
          </w:tcPr>
          <w:p w14:paraId="7187622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А02</w:t>
            </w:r>
          </w:p>
        </w:tc>
        <w:tc>
          <w:tcPr>
            <w:tcW w:w="549" w:type="dxa"/>
          </w:tcPr>
          <w:p w14:paraId="71CC729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004</w:t>
            </w:r>
          </w:p>
        </w:tc>
        <w:tc>
          <w:tcPr>
            <w:tcW w:w="6112" w:type="dxa"/>
          </w:tcPr>
          <w:p w14:paraId="2A6EE18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E769AB">
              <w:rPr>
                <w:rFonts w:ascii="Tahoma" w:hAnsi="Tahoma" w:cs="Tahoma"/>
                <w:sz w:val="20"/>
                <w:szCs w:val="20"/>
              </w:rPr>
              <w:t>Координатор на достава – курир</w:t>
            </w:r>
          </w:p>
          <w:p w14:paraId="60F01EFB" w14:textId="77777777" w:rsidR="00820258" w:rsidRP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Весна Недановска</w:t>
            </w:r>
          </w:p>
          <w:p w14:paraId="48163042" w14:textId="77777777" w:rsidR="00820258" w:rsidRPr="00820258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Мерлина Панева</w:t>
            </w:r>
          </w:p>
          <w:p w14:paraId="4B53F1C7" w14:textId="4DFFBD8E" w:rsidR="00820258" w:rsidRPr="00CF0541" w:rsidRDefault="0082025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Катерина Додевска</w:t>
            </w:r>
          </w:p>
        </w:tc>
        <w:tc>
          <w:tcPr>
            <w:tcW w:w="1498" w:type="dxa"/>
          </w:tcPr>
          <w:p w14:paraId="6E6F35AF" w14:textId="7CFA4FA6" w:rsidR="000A18BA" w:rsidRDefault="00C4080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498" w:type="dxa"/>
          </w:tcPr>
          <w:p w14:paraId="3B6B64F9" w14:textId="795DB9C0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3</w:t>
            </w:r>
          </w:p>
        </w:tc>
      </w:tr>
      <w:tr w:rsidR="00935E22" w:rsidRPr="006A419A" w14:paraId="42A63C14" w14:textId="77777777" w:rsidTr="00DC2021">
        <w:trPr>
          <w:trHeight w:val="846"/>
          <w:jc w:val="center"/>
        </w:trPr>
        <w:tc>
          <w:tcPr>
            <w:tcW w:w="1656" w:type="dxa"/>
          </w:tcPr>
          <w:p w14:paraId="7A4B7FEF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D77EE7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D04CBD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486" w:type="dxa"/>
          </w:tcPr>
          <w:p w14:paraId="7C0D955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</w:t>
            </w:r>
          </w:p>
        </w:tc>
        <w:tc>
          <w:tcPr>
            <w:tcW w:w="630" w:type="dxa"/>
          </w:tcPr>
          <w:p w14:paraId="3026B2A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А02</w:t>
            </w:r>
          </w:p>
        </w:tc>
        <w:tc>
          <w:tcPr>
            <w:tcW w:w="549" w:type="dxa"/>
          </w:tcPr>
          <w:p w14:paraId="579F686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003</w:t>
            </w:r>
          </w:p>
        </w:tc>
        <w:tc>
          <w:tcPr>
            <w:tcW w:w="6112" w:type="dxa"/>
          </w:tcPr>
          <w:p w14:paraId="14EBDE39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A0194B">
              <w:rPr>
                <w:rFonts w:ascii="Tahoma" w:hAnsi="Tahoma" w:cs="Tahoma"/>
                <w:sz w:val="20"/>
                <w:szCs w:val="20"/>
              </w:rPr>
              <w:t>Домаќин</w:t>
            </w:r>
          </w:p>
          <w:p w14:paraId="197463A7" w14:textId="2DCD3B45" w:rsidR="00820258" w:rsidRPr="00E769AB" w:rsidRDefault="001B3266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B3266">
              <w:rPr>
                <w:rFonts w:ascii="Tahoma" w:hAnsi="Tahoma" w:cs="Tahoma"/>
                <w:b/>
                <w:sz w:val="20"/>
                <w:szCs w:val="20"/>
              </w:rPr>
              <w:t>Игор Ќириќ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98" w:type="dxa"/>
          </w:tcPr>
          <w:p w14:paraId="211FAE4C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76E6F07" w14:textId="1BABE9DF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58077511" w14:textId="77777777" w:rsidTr="00DC2021">
        <w:trPr>
          <w:trHeight w:val="846"/>
          <w:jc w:val="center"/>
        </w:trPr>
        <w:tc>
          <w:tcPr>
            <w:tcW w:w="1656" w:type="dxa"/>
          </w:tcPr>
          <w:p w14:paraId="7E5BB19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EB9D8E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AC231E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486" w:type="dxa"/>
          </w:tcPr>
          <w:p w14:paraId="6700BED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</w:t>
            </w:r>
          </w:p>
        </w:tc>
        <w:tc>
          <w:tcPr>
            <w:tcW w:w="630" w:type="dxa"/>
          </w:tcPr>
          <w:p w14:paraId="22A6DF4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А01</w:t>
            </w:r>
          </w:p>
        </w:tc>
        <w:tc>
          <w:tcPr>
            <w:tcW w:w="549" w:type="dxa"/>
          </w:tcPr>
          <w:p w14:paraId="76CF98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669E62D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2085D">
              <w:rPr>
                <w:rFonts w:ascii="Tahoma" w:hAnsi="Tahoma" w:cs="Tahoma"/>
                <w:sz w:val="20"/>
                <w:szCs w:val="20"/>
              </w:rPr>
              <w:t>Шеф на возен парк</w:t>
            </w:r>
          </w:p>
          <w:p w14:paraId="151D490C" w14:textId="2E717A4F" w:rsidR="00A024BC" w:rsidRPr="00A0194B" w:rsidRDefault="00A024BC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A024BC">
              <w:rPr>
                <w:rFonts w:ascii="Tahoma" w:hAnsi="Tahoma" w:cs="Tahoma"/>
                <w:b/>
                <w:sz w:val="20"/>
                <w:szCs w:val="20"/>
              </w:rPr>
              <w:t>Саша Митев</w:t>
            </w:r>
            <w:r w:rsidR="000D1C7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1F881EC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410EAAB" w14:textId="517B4B40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3861EB14" w14:textId="77777777" w:rsidTr="00DC2021">
        <w:trPr>
          <w:trHeight w:val="846"/>
          <w:jc w:val="center"/>
        </w:trPr>
        <w:tc>
          <w:tcPr>
            <w:tcW w:w="1656" w:type="dxa"/>
          </w:tcPr>
          <w:p w14:paraId="3122E9F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375711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B8004B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486" w:type="dxa"/>
          </w:tcPr>
          <w:p w14:paraId="2943169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</w:t>
            </w:r>
          </w:p>
        </w:tc>
        <w:tc>
          <w:tcPr>
            <w:tcW w:w="630" w:type="dxa"/>
          </w:tcPr>
          <w:p w14:paraId="0DC6546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А02</w:t>
            </w:r>
          </w:p>
        </w:tc>
        <w:tc>
          <w:tcPr>
            <w:tcW w:w="549" w:type="dxa"/>
          </w:tcPr>
          <w:p w14:paraId="0CA1D4E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44F9F457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2085D">
              <w:rPr>
                <w:rFonts w:ascii="Tahoma" w:hAnsi="Tahoma" w:cs="Tahoma"/>
                <w:sz w:val="20"/>
                <w:szCs w:val="20"/>
              </w:rPr>
              <w:t>Возач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II</w:t>
            </w:r>
          </w:p>
          <w:p w14:paraId="0DAD9818" w14:textId="77777777" w:rsidR="00820258" w:rsidRPr="00584D39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Љубиша Спасовски</w:t>
            </w:r>
          </w:p>
          <w:p w14:paraId="4D1FF982" w14:textId="4E83056C" w:rsidR="00820258" w:rsidRPr="00584D39" w:rsidRDefault="00413D6F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Сашо Тодоро</w:t>
            </w:r>
            <w:r w:rsidR="00820258"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ски</w:t>
            </w:r>
          </w:p>
          <w:p w14:paraId="238D3F43" w14:textId="3E7C1324" w:rsidR="00820258" w:rsidRPr="00584D39" w:rsidRDefault="0082025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Октај Кадриевски</w:t>
            </w:r>
            <w:r w:rsidR="00FE0CB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3772878D" w14:textId="3CF10771" w:rsidR="00820258" w:rsidRPr="00820258" w:rsidRDefault="00820258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3FC704F0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498" w:type="dxa"/>
          </w:tcPr>
          <w:p w14:paraId="5115476C" w14:textId="7DEC293A" w:rsidR="000A18BA" w:rsidRPr="00C4567C" w:rsidRDefault="00FE0CB1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3</w:t>
            </w:r>
          </w:p>
        </w:tc>
      </w:tr>
      <w:tr w:rsidR="00935E22" w:rsidRPr="006A419A" w14:paraId="4ECF52CC" w14:textId="77777777" w:rsidTr="00DC2021">
        <w:trPr>
          <w:trHeight w:val="846"/>
          <w:jc w:val="center"/>
        </w:trPr>
        <w:tc>
          <w:tcPr>
            <w:tcW w:w="1656" w:type="dxa"/>
          </w:tcPr>
          <w:p w14:paraId="1F8426E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BD4133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1F2663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486" w:type="dxa"/>
          </w:tcPr>
          <w:p w14:paraId="4B485D7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</w:t>
            </w:r>
          </w:p>
        </w:tc>
        <w:tc>
          <w:tcPr>
            <w:tcW w:w="630" w:type="dxa"/>
          </w:tcPr>
          <w:p w14:paraId="32377AE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А01</w:t>
            </w:r>
          </w:p>
        </w:tc>
        <w:tc>
          <w:tcPr>
            <w:tcW w:w="549" w:type="dxa"/>
          </w:tcPr>
          <w:p w14:paraId="1571B48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45D9E487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FF3E12">
              <w:rPr>
                <w:rFonts w:ascii="Tahoma" w:hAnsi="Tahoma" w:cs="Tahoma"/>
                <w:sz w:val="20"/>
                <w:szCs w:val="20"/>
              </w:rPr>
              <w:t>Главен чувар – портир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</w:rPr>
              <w:t>одговорно лице)</w:t>
            </w:r>
          </w:p>
          <w:p w14:paraId="6CE03679" w14:textId="77777777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Драган Гавровски</w:t>
            </w:r>
          </w:p>
          <w:p w14:paraId="462747A7" w14:textId="2BFC57A0" w:rsidR="00584D39" w:rsidRPr="007E423C" w:rsidRDefault="00584D39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Бесим Гаши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6BF4BCBD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14:paraId="26F98E28" w14:textId="0202BE08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1D4FFE9F" w14:textId="77777777" w:rsidTr="00DC2021">
        <w:trPr>
          <w:trHeight w:val="846"/>
          <w:jc w:val="center"/>
        </w:trPr>
        <w:tc>
          <w:tcPr>
            <w:tcW w:w="1656" w:type="dxa"/>
          </w:tcPr>
          <w:p w14:paraId="02A833C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9D720B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D0E50D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486" w:type="dxa"/>
          </w:tcPr>
          <w:p w14:paraId="4940227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630" w:type="dxa"/>
          </w:tcPr>
          <w:p w14:paraId="3C76D5B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А04</w:t>
            </w:r>
          </w:p>
        </w:tc>
        <w:tc>
          <w:tcPr>
            <w:tcW w:w="549" w:type="dxa"/>
          </w:tcPr>
          <w:p w14:paraId="35F151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6E1A7335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Келнер/ка</w:t>
            </w:r>
          </w:p>
          <w:p w14:paraId="05DCFA07" w14:textId="61A62224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Маре Велјановска</w:t>
            </w:r>
          </w:p>
        </w:tc>
        <w:tc>
          <w:tcPr>
            <w:tcW w:w="1498" w:type="dxa"/>
          </w:tcPr>
          <w:p w14:paraId="0970810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C1218D9" w14:textId="3E40DBF9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5D40091" w14:textId="77777777" w:rsidTr="00DC2021">
        <w:trPr>
          <w:trHeight w:val="846"/>
          <w:jc w:val="center"/>
        </w:trPr>
        <w:tc>
          <w:tcPr>
            <w:tcW w:w="1656" w:type="dxa"/>
          </w:tcPr>
          <w:p w14:paraId="20E7DFA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A7C8F0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7877BE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</w:p>
        </w:tc>
        <w:tc>
          <w:tcPr>
            <w:tcW w:w="486" w:type="dxa"/>
          </w:tcPr>
          <w:p w14:paraId="43A7F7B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</w:t>
            </w:r>
          </w:p>
        </w:tc>
        <w:tc>
          <w:tcPr>
            <w:tcW w:w="630" w:type="dxa"/>
          </w:tcPr>
          <w:p w14:paraId="1DD83D2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А03</w:t>
            </w:r>
          </w:p>
        </w:tc>
        <w:tc>
          <w:tcPr>
            <w:tcW w:w="549" w:type="dxa"/>
          </w:tcPr>
          <w:p w14:paraId="0BAE775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004</w:t>
            </w:r>
          </w:p>
        </w:tc>
        <w:tc>
          <w:tcPr>
            <w:tcW w:w="6112" w:type="dxa"/>
          </w:tcPr>
          <w:p w14:paraId="599FFDBC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B0ABF">
              <w:rPr>
                <w:rFonts w:ascii="Tahoma" w:hAnsi="Tahoma" w:cs="Tahoma"/>
                <w:sz w:val="20"/>
                <w:szCs w:val="20"/>
              </w:rPr>
              <w:t>Хигиеничар/ка</w:t>
            </w:r>
          </w:p>
          <w:p w14:paraId="080F2150" w14:textId="48C5C1FC" w:rsidR="00584D39" w:rsidRPr="00584D39" w:rsidRDefault="0095593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Мар</w:t>
            </w:r>
            <w:r w:rsidR="00584D39"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јана Тодоровска</w:t>
            </w:r>
          </w:p>
          <w:p w14:paraId="03D35E40" w14:textId="77777777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Валентина Тодоровска</w:t>
            </w:r>
          </w:p>
          <w:p w14:paraId="445AD8ED" w14:textId="77777777" w:rsid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Јулијана Цветковска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  <w:p w14:paraId="3F259967" w14:textId="24B74D14" w:rsidR="00584D39" w:rsidRDefault="00584D39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Рада Стојановска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207AD8DD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498" w:type="dxa"/>
          </w:tcPr>
          <w:p w14:paraId="23DE64F6" w14:textId="472B5C12" w:rsidR="000A18BA" w:rsidRPr="00C4567C" w:rsidRDefault="00C9274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0A18BA" w:rsidRPr="002A09D8" w14:paraId="206D5ED8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5126944A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013BE03" w14:textId="7D6DE034" w:rsidR="000A18BA" w:rsidRPr="002A09D8" w:rsidRDefault="005D421C" w:rsidP="005602B8">
            <w:pPr>
              <w:jc w:val="center"/>
              <w:rPr>
                <w:rFonts w:ascii="Tahoma" w:hAnsi="Tahoma" w:cs="Tahoma"/>
                <w:b/>
              </w:rPr>
            </w:pPr>
            <w:r w:rsidRPr="00C1207F">
              <w:rPr>
                <w:rFonts w:ascii="Tahoma" w:hAnsi="Tahoma" w:cs="Tahoma"/>
                <w:b/>
                <w:color w:val="C00000"/>
              </w:rPr>
              <w:t>3.</w:t>
            </w:r>
            <w:r w:rsidR="000A18BA" w:rsidRPr="00C1207F">
              <w:rPr>
                <w:rFonts w:ascii="Tahoma" w:hAnsi="Tahoma" w:cs="Tahoma"/>
                <w:b/>
                <w:color w:val="C00000"/>
              </w:rPr>
              <w:t>СЕКТОР ЗА ФИНАНСИСКИ ПРАШАЊА</w:t>
            </w:r>
          </w:p>
        </w:tc>
      </w:tr>
      <w:tr w:rsidR="00935E22" w:rsidRPr="006A419A" w14:paraId="3ECBA6A6" w14:textId="77777777" w:rsidTr="00DC2021">
        <w:trPr>
          <w:trHeight w:val="846"/>
          <w:jc w:val="center"/>
        </w:trPr>
        <w:tc>
          <w:tcPr>
            <w:tcW w:w="1656" w:type="dxa"/>
          </w:tcPr>
          <w:p w14:paraId="1EDC519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532245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FA99A7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89888A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EC0119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597099C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30E392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С</w:t>
            </w:r>
            <w:r w:rsidRPr="006A419A">
              <w:rPr>
                <w:rFonts w:ascii="Tahoma" w:hAnsi="Tahoma" w:cs="Tahoma"/>
                <w:sz w:val="20"/>
                <w:szCs w:val="20"/>
              </w:rPr>
              <w:t>ектор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финансиски прашања</w:t>
            </w:r>
          </w:p>
          <w:p w14:paraId="4FC8A7A2" w14:textId="70A7AC66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5FD3D61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CC9A4FF" w14:textId="37A1B47D" w:rsidR="000A18BA" w:rsidRPr="00C4567C" w:rsidRDefault="008341B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3A8AA421" w14:textId="77777777" w:rsidTr="00DC2021">
        <w:trPr>
          <w:trHeight w:val="846"/>
          <w:jc w:val="center"/>
        </w:trPr>
        <w:tc>
          <w:tcPr>
            <w:tcW w:w="1656" w:type="dxa"/>
          </w:tcPr>
          <w:p w14:paraId="25C50A3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326C1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0D9D7D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03B120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52E663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6014FCA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195E57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Помошник раководител на Сектор за финансиски прашања</w:t>
            </w:r>
          </w:p>
          <w:p w14:paraId="202CE830" w14:textId="7E91000F" w:rsidR="008341BE" w:rsidRPr="006A419A" w:rsidRDefault="008341BE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Ѓорѓе Димитријевиќ</w:t>
            </w:r>
          </w:p>
        </w:tc>
        <w:tc>
          <w:tcPr>
            <w:tcW w:w="1498" w:type="dxa"/>
          </w:tcPr>
          <w:p w14:paraId="75D42D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7DA3E08" w14:textId="21E26466" w:rsidR="000A18BA" w:rsidRPr="00C4567C" w:rsidRDefault="008341B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A18BA" w:rsidRPr="006A419A" w14:paraId="4DA7031C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73C75D0D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4249BE79" w14:textId="2F7D955A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3.1 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БУЏЕТСКА КОРДИНАЦИЈА</w:t>
            </w:r>
          </w:p>
          <w:p w14:paraId="221D0073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08704544" w14:textId="77777777" w:rsidTr="00DC2021">
        <w:trPr>
          <w:trHeight w:val="846"/>
          <w:jc w:val="center"/>
        </w:trPr>
        <w:tc>
          <w:tcPr>
            <w:tcW w:w="1656" w:type="dxa"/>
          </w:tcPr>
          <w:p w14:paraId="1B2F200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9EC00E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DECB59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CFFBAA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9A7525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30E68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BEE48B7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за </w:t>
            </w:r>
            <w:r>
              <w:rPr>
                <w:rFonts w:ascii="Tahoma" w:hAnsi="Tahoma" w:cs="Tahoma"/>
                <w:sz w:val="20"/>
                <w:szCs w:val="20"/>
              </w:rPr>
              <w:t>буџетска координација</w:t>
            </w:r>
          </w:p>
          <w:p w14:paraId="6AC39774" w14:textId="464C0C33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Андриана Аларова</w:t>
            </w:r>
          </w:p>
        </w:tc>
        <w:tc>
          <w:tcPr>
            <w:tcW w:w="1498" w:type="dxa"/>
          </w:tcPr>
          <w:p w14:paraId="6C961C4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5C883AC" w14:textId="12897755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5D5143CD" w14:textId="77777777" w:rsidTr="00DC2021">
        <w:trPr>
          <w:trHeight w:val="846"/>
          <w:jc w:val="center"/>
        </w:trPr>
        <w:tc>
          <w:tcPr>
            <w:tcW w:w="1656" w:type="dxa"/>
          </w:tcPr>
          <w:p w14:paraId="561DE4C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3DE33B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E726DF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6F0591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D96BD7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7AEE7C1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8E78DA8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0B48F2">
              <w:rPr>
                <w:rFonts w:ascii="Tahoma" w:hAnsi="Tahoma" w:cs="Tahoma"/>
                <w:bCs/>
                <w:sz w:val="20"/>
                <w:szCs w:val="20"/>
              </w:rPr>
              <w:t>Советник за планирање на Буџетот</w:t>
            </w:r>
          </w:p>
          <w:p w14:paraId="2A1AF7EA" w14:textId="15113CBB" w:rsidR="00835A0F" w:rsidRPr="00835A0F" w:rsidRDefault="00835A0F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835A0F">
              <w:rPr>
                <w:rFonts w:ascii="Tahoma" w:hAnsi="Tahoma" w:cs="Tahoma"/>
                <w:b/>
                <w:bCs/>
                <w:sz w:val="20"/>
                <w:szCs w:val="20"/>
              </w:rPr>
              <w:t>Маја Дичева</w:t>
            </w:r>
          </w:p>
        </w:tc>
        <w:tc>
          <w:tcPr>
            <w:tcW w:w="1498" w:type="dxa"/>
          </w:tcPr>
          <w:p w14:paraId="67A58E2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54BF05F" w14:textId="0BB084A4" w:rsidR="000A18BA" w:rsidRPr="00C4567C" w:rsidRDefault="00835A0F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7C50472" w14:textId="77777777" w:rsidTr="00DC2021">
        <w:trPr>
          <w:trHeight w:val="846"/>
          <w:jc w:val="center"/>
        </w:trPr>
        <w:tc>
          <w:tcPr>
            <w:tcW w:w="1656" w:type="dxa"/>
          </w:tcPr>
          <w:p w14:paraId="11A300C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5612B4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BC5447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9E059A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EDB4B9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3DEF61A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B42A98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0B48F2">
              <w:rPr>
                <w:rFonts w:ascii="Tahoma" w:hAnsi="Tahoma" w:cs="Tahoma"/>
                <w:sz w:val="20"/>
                <w:szCs w:val="20"/>
              </w:rPr>
              <w:t>Виш соработник за планирање и извршување на буџетот</w:t>
            </w:r>
          </w:p>
          <w:p w14:paraId="23822B4C" w14:textId="20C74D00" w:rsidR="005234B2" w:rsidRPr="005234B2" w:rsidRDefault="005234B2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34B2">
              <w:rPr>
                <w:rFonts w:ascii="Tahoma" w:hAnsi="Tahoma" w:cs="Tahoma"/>
                <w:b/>
                <w:sz w:val="20"/>
                <w:szCs w:val="20"/>
              </w:rPr>
              <w:t>Драгана Стефановска</w:t>
            </w:r>
          </w:p>
        </w:tc>
        <w:tc>
          <w:tcPr>
            <w:tcW w:w="1498" w:type="dxa"/>
          </w:tcPr>
          <w:p w14:paraId="53C3BE1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760CDD4" w14:textId="27A7D335" w:rsidR="000A18BA" w:rsidRPr="00C4567C" w:rsidRDefault="005234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151DA1A7" w14:textId="77777777" w:rsidTr="00DC2021">
        <w:trPr>
          <w:trHeight w:val="846"/>
          <w:jc w:val="center"/>
        </w:trPr>
        <w:tc>
          <w:tcPr>
            <w:tcW w:w="1656" w:type="dxa"/>
          </w:tcPr>
          <w:p w14:paraId="5C487FB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458D53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EF8863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F426AC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2087E3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6ADDBBF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7820731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002487">
              <w:rPr>
                <w:rFonts w:ascii="Tahoma" w:hAnsi="Tahoma" w:cs="Tahoma"/>
                <w:sz w:val="20"/>
                <w:szCs w:val="20"/>
              </w:rPr>
              <w:t>Соработник за буџетска аналитика</w:t>
            </w:r>
          </w:p>
        </w:tc>
        <w:tc>
          <w:tcPr>
            <w:tcW w:w="1498" w:type="dxa"/>
          </w:tcPr>
          <w:p w14:paraId="325ACFD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0E39024" w14:textId="2ACDF7C1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11A5B98B" w14:textId="77777777" w:rsidTr="00DC2021">
        <w:trPr>
          <w:trHeight w:val="846"/>
          <w:jc w:val="center"/>
        </w:trPr>
        <w:tc>
          <w:tcPr>
            <w:tcW w:w="1656" w:type="dxa"/>
          </w:tcPr>
          <w:p w14:paraId="2CCF3EB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5A5AB0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F9FF0E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5E8DBC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1452F2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762F93C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625A19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F0F3C">
              <w:rPr>
                <w:rFonts w:ascii="Tahoma" w:hAnsi="Tahoma" w:cs="Tahoma"/>
                <w:sz w:val="20"/>
                <w:szCs w:val="20"/>
              </w:rPr>
              <w:t>Самостоен референт за буџетска координација и аналитика</w:t>
            </w:r>
          </w:p>
          <w:p w14:paraId="1A464A76" w14:textId="16406E12" w:rsidR="00584D39" w:rsidRPr="006A419A" w:rsidRDefault="00584D39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Магдалена Неделковска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</w:tcPr>
          <w:p w14:paraId="15A357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66D1404" w14:textId="57534312" w:rsidR="000A18BA" w:rsidRPr="00C4567C" w:rsidRDefault="00911810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1CDB7E1D" w14:textId="77777777" w:rsidTr="00DC2021">
        <w:trPr>
          <w:trHeight w:val="846"/>
          <w:jc w:val="center"/>
        </w:trPr>
        <w:tc>
          <w:tcPr>
            <w:tcW w:w="1656" w:type="dxa"/>
          </w:tcPr>
          <w:p w14:paraId="1DCBC60A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D793E7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F5ECE2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3175D0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25790A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7454633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A83406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052268">
              <w:rPr>
                <w:rFonts w:ascii="Tahoma" w:hAnsi="Tahoma" w:cs="Tahoma"/>
                <w:sz w:val="20"/>
                <w:szCs w:val="20"/>
              </w:rPr>
              <w:t>Самостоен референт за aдминистрирање на обврски за плаќање</w:t>
            </w:r>
          </w:p>
          <w:p w14:paraId="646E9F40" w14:textId="3C72D9EA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Милка Павловска </w:t>
            </w:r>
          </w:p>
        </w:tc>
        <w:tc>
          <w:tcPr>
            <w:tcW w:w="1498" w:type="dxa"/>
          </w:tcPr>
          <w:p w14:paraId="02E0579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38DAAB9" w14:textId="3EB3B578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A18BA" w:rsidRPr="006A419A" w14:paraId="5AEDC5F4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2B81CF2A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2DF553AD" w14:textId="7FD7774E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3.2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БУЏЕТСКА КОНТРОЛА</w:t>
            </w:r>
          </w:p>
          <w:p w14:paraId="3797F063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43C76CF4" w14:textId="77777777" w:rsidTr="00DC2021">
        <w:trPr>
          <w:trHeight w:val="846"/>
          <w:jc w:val="center"/>
        </w:trPr>
        <w:tc>
          <w:tcPr>
            <w:tcW w:w="1656" w:type="dxa"/>
          </w:tcPr>
          <w:p w14:paraId="6ED0001F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CA1A75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09D74A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391A9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62343F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61F44E1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F81DBB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за </w:t>
            </w:r>
            <w:r>
              <w:rPr>
                <w:rFonts w:ascii="Tahoma" w:hAnsi="Tahoma" w:cs="Tahoma"/>
                <w:sz w:val="20"/>
                <w:szCs w:val="20"/>
              </w:rPr>
              <w:t>буџетска контрола</w:t>
            </w:r>
          </w:p>
          <w:p w14:paraId="746410D5" w14:textId="49913BA2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Емил Николовски</w:t>
            </w:r>
          </w:p>
        </w:tc>
        <w:tc>
          <w:tcPr>
            <w:tcW w:w="1498" w:type="dxa"/>
          </w:tcPr>
          <w:p w14:paraId="3DE6A4B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44A5C65" w14:textId="1C52947E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433BC5FB" w14:textId="77777777" w:rsidTr="00DC2021">
        <w:trPr>
          <w:trHeight w:val="846"/>
          <w:jc w:val="center"/>
        </w:trPr>
        <w:tc>
          <w:tcPr>
            <w:tcW w:w="1656" w:type="dxa"/>
          </w:tcPr>
          <w:p w14:paraId="54AB937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5446F3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D6B023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D41008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1BD066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5BAB06A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DB7AB6A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6B1E49">
              <w:rPr>
                <w:rFonts w:ascii="Tahoma" w:hAnsi="Tahoma" w:cs="Tahoma"/>
                <w:bCs/>
                <w:sz w:val="20"/>
                <w:szCs w:val="20"/>
              </w:rPr>
              <w:t>Советник за  ex-post финансиска контрола</w:t>
            </w:r>
          </w:p>
          <w:p w14:paraId="4B2A9306" w14:textId="359171A4" w:rsidR="00584D39" w:rsidRPr="00584D39" w:rsidRDefault="00CD7482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Јулија Малахова</w:t>
            </w:r>
            <w:r w:rsidR="00E85FB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Димитровска</w:t>
            </w:r>
          </w:p>
        </w:tc>
        <w:tc>
          <w:tcPr>
            <w:tcW w:w="1498" w:type="dxa"/>
          </w:tcPr>
          <w:p w14:paraId="3B57380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C0D3F22" w14:textId="794DD063" w:rsidR="000A18BA" w:rsidRPr="00C4567C" w:rsidRDefault="00CD748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48844B2B" w14:textId="77777777" w:rsidTr="00DC2021">
        <w:trPr>
          <w:trHeight w:val="846"/>
          <w:jc w:val="center"/>
        </w:trPr>
        <w:tc>
          <w:tcPr>
            <w:tcW w:w="1656" w:type="dxa"/>
          </w:tcPr>
          <w:p w14:paraId="672704B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EED258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AC6146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C094AC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B87415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0EE34AA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59EA306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B1E49">
              <w:rPr>
                <w:rFonts w:ascii="Tahoma" w:hAnsi="Tahoma" w:cs="Tahoma"/>
                <w:sz w:val="20"/>
                <w:szCs w:val="20"/>
              </w:rPr>
              <w:t>Виш соработник за контрола на буџетско работење</w:t>
            </w:r>
          </w:p>
          <w:p w14:paraId="40B4AA2F" w14:textId="0DDD343D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6DF1B70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D0734DF" w14:textId="2F8B9CD1" w:rsidR="000A18BA" w:rsidRPr="00C4567C" w:rsidRDefault="00835A0F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6AC80389" w14:textId="77777777" w:rsidTr="00DC2021">
        <w:trPr>
          <w:trHeight w:val="846"/>
          <w:jc w:val="center"/>
        </w:trPr>
        <w:tc>
          <w:tcPr>
            <w:tcW w:w="1656" w:type="dxa"/>
          </w:tcPr>
          <w:p w14:paraId="164489B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E63E3D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9283E9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7F6FDE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976695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0EB42F3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95562AE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B1E49">
              <w:rPr>
                <w:rFonts w:ascii="Tahoma" w:hAnsi="Tahoma" w:cs="Tahoma"/>
                <w:sz w:val="20"/>
                <w:szCs w:val="20"/>
              </w:rPr>
              <w:t>Соработник за буџетско работење</w:t>
            </w:r>
          </w:p>
          <w:p w14:paraId="3182EC3A" w14:textId="38C3D301" w:rsidR="00584D39" w:rsidRPr="006A419A" w:rsidRDefault="00584D39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Бојан Тодорчевски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06AD31D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D5E6EA8" w14:textId="6CDF56BA" w:rsidR="000A18BA" w:rsidRPr="00C4567C" w:rsidRDefault="00C4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20DD5A6E" w14:textId="77777777" w:rsidTr="00DC2021">
        <w:trPr>
          <w:trHeight w:val="846"/>
          <w:jc w:val="center"/>
        </w:trPr>
        <w:tc>
          <w:tcPr>
            <w:tcW w:w="1656" w:type="dxa"/>
          </w:tcPr>
          <w:p w14:paraId="163C9D2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E668B4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EFB25E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3E8C37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3A0665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7B828F2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FDBD1C6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Помлад соработник за е</w:t>
            </w:r>
            <w:r w:rsidRPr="006B1E49">
              <w:rPr>
                <w:rFonts w:ascii="Tahoma" w:hAnsi="Tahoma" w:cs="Tahoma"/>
                <w:sz w:val="20"/>
                <w:szCs w:val="20"/>
              </w:rPr>
              <w:t>x-ante финансиска контрола</w:t>
            </w:r>
          </w:p>
          <w:p w14:paraId="5ABA1DC3" w14:textId="3179B6D6" w:rsidR="00584D39" w:rsidRPr="00584D39" w:rsidRDefault="00584D39" w:rsidP="005602B8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311498F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E3DB889" w14:textId="66AD29D5" w:rsidR="000A18BA" w:rsidRPr="00C4567C" w:rsidRDefault="00CD748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731AE6E1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0EB5B19D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2AEF0057" w14:textId="0808F4D5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3.3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СМЕТКОВОДСТВО И ПЛАЌАЊА</w:t>
            </w:r>
          </w:p>
          <w:p w14:paraId="2DECDE5A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5B0A9B55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6A182AD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34" w:type="dxa"/>
          </w:tcPr>
          <w:p w14:paraId="3C2F6F1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2C6878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54AE1C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4C5241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4A06035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BAA159F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 xml:space="preserve">дделение за </w:t>
            </w:r>
            <w:r>
              <w:rPr>
                <w:rFonts w:ascii="Tahoma" w:hAnsi="Tahoma" w:cs="Tahoma"/>
                <w:sz w:val="20"/>
                <w:szCs w:val="20"/>
              </w:rPr>
              <w:t>сметководство и плаќања</w:t>
            </w:r>
          </w:p>
          <w:p w14:paraId="63BBB012" w14:textId="09905C5B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Бети Филиповска </w:t>
            </w:r>
          </w:p>
        </w:tc>
        <w:tc>
          <w:tcPr>
            <w:tcW w:w="1498" w:type="dxa"/>
          </w:tcPr>
          <w:p w14:paraId="325E7F9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E520159" w14:textId="21B3EE5E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8EDD39D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40F5EA3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34" w:type="dxa"/>
          </w:tcPr>
          <w:p w14:paraId="35270DC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64793C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2FD445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9345C0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68BC6EC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6C652ED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133D85">
              <w:rPr>
                <w:rFonts w:ascii="Tahoma" w:hAnsi="Tahoma" w:cs="Tahoma"/>
                <w:bCs/>
                <w:sz w:val="20"/>
                <w:szCs w:val="20"/>
              </w:rPr>
              <w:t>Советник – одговорен сметководител</w:t>
            </w:r>
          </w:p>
          <w:p w14:paraId="1FF3E06E" w14:textId="11AC0E3B" w:rsidR="00584D39" w:rsidRPr="00584D39" w:rsidRDefault="00584D39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sz w:val="20"/>
                <w:szCs w:val="20"/>
              </w:rPr>
              <w:t>Габриела Зафировска</w:t>
            </w:r>
            <w:r w:rsidR="00955938">
              <w:rPr>
                <w:rFonts w:ascii="Tahoma" w:hAnsi="Tahoma" w:cs="Tahoma"/>
                <w:b/>
                <w:sz w:val="20"/>
                <w:szCs w:val="20"/>
              </w:rPr>
              <w:t xml:space="preserve"> Велковска</w:t>
            </w:r>
          </w:p>
        </w:tc>
        <w:tc>
          <w:tcPr>
            <w:tcW w:w="1498" w:type="dxa"/>
          </w:tcPr>
          <w:p w14:paraId="69F59EA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ED4131C" w14:textId="0ECC5FD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62AA9379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56DC21F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34" w:type="dxa"/>
          </w:tcPr>
          <w:p w14:paraId="560F411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241ED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643D36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312F13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08BB8A3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DB145C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33D85">
              <w:rPr>
                <w:rFonts w:ascii="Tahoma" w:hAnsi="Tahoma" w:cs="Tahoma"/>
                <w:sz w:val="20"/>
                <w:szCs w:val="20"/>
              </w:rPr>
              <w:t>Советник за финансиско материјално сметководство</w:t>
            </w:r>
          </w:p>
        </w:tc>
        <w:tc>
          <w:tcPr>
            <w:tcW w:w="1498" w:type="dxa"/>
          </w:tcPr>
          <w:p w14:paraId="34CEDB2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EBAE330" w14:textId="5185B730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6A4EBCFC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44E861E6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34" w:type="dxa"/>
          </w:tcPr>
          <w:p w14:paraId="22007F5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821C45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276C72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1C2F2D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5EEA18F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BAA1391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E44E0B">
              <w:rPr>
                <w:rFonts w:ascii="Tahoma" w:hAnsi="Tahoma" w:cs="Tahoma"/>
                <w:sz w:val="20"/>
                <w:szCs w:val="20"/>
              </w:rPr>
              <w:t>Самостоен референт-книговодител</w:t>
            </w:r>
          </w:p>
          <w:p w14:paraId="55CD6C76" w14:textId="7091E606" w:rsidR="00584D39" w:rsidRPr="00584D39" w:rsidRDefault="00584D39" w:rsidP="005602B8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44C6E0C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CAB14EE" w14:textId="077A85E2" w:rsidR="000A18BA" w:rsidRPr="00A41FB2" w:rsidRDefault="006E5D8B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1883097E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69B4F72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34" w:type="dxa"/>
          </w:tcPr>
          <w:p w14:paraId="5E7B34D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7A6FE7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C7DC7D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068796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6306D07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4686279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E44E0B">
              <w:rPr>
                <w:rFonts w:ascii="Tahoma" w:hAnsi="Tahoma" w:cs="Tahoma"/>
                <w:sz w:val="20"/>
                <w:szCs w:val="20"/>
              </w:rPr>
              <w:t>Самостоен референт – економ</w:t>
            </w:r>
          </w:p>
          <w:p w14:paraId="17775F56" w14:textId="1DDF6BBB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Андреа Митковски</w:t>
            </w:r>
          </w:p>
        </w:tc>
        <w:tc>
          <w:tcPr>
            <w:tcW w:w="1498" w:type="dxa"/>
          </w:tcPr>
          <w:p w14:paraId="5991296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0ED3E7D" w14:textId="2CEE30EB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00BDD1A3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760FF69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34" w:type="dxa"/>
          </w:tcPr>
          <w:p w14:paraId="5D732A0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62083C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86CEB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5933E6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4CCECCE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49712E2" w14:textId="77777777" w:rsidR="000A18BA" w:rsidRPr="00E44E0B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8011B">
              <w:rPr>
                <w:rFonts w:ascii="Tahoma" w:hAnsi="Tahoma" w:cs="Tahoma"/>
                <w:sz w:val="20"/>
                <w:szCs w:val="20"/>
              </w:rPr>
              <w:t>Виш референт – благајник</w:t>
            </w:r>
          </w:p>
        </w:tc>
        <w:tc>
          <w:tcPr>
            <w:tcW w:w="1498" w:type="dxa"/>
          </w:tcPr>
          <w:p w14:paraId="22BC2997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7945641" w14:textId="48D760FE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E3BEE" w:rsidRPr="006A419A" w14:paraId="44AC00CA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7CD8DCB3" w14:textId="77777777" w:rsidR="009E3BEE" w:rsidRPr="009E3BEE" w:rsidRDefault="009E3BEE" w:rsidP="009E3BE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4" w:type="dxa"/>
          </w:tcPr>
          <w:p w14:paraId="2697C85F" w14:textId="77777777" w:rsidR="009E3BEE" w:rsidRPr="006A419A" w:rsidRDefault="009E3BEE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5" w:type="dxa"/>
          </w:tcPr>
          <w:p w14:paraId="27EEBC68" w14:textId="77777777" w:rsidR="009E3BEE" w:rsidRPr="006A419A" w:rsidRDefault="009E3BEE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" w:type="dxa"/>
          </w:tcPr>
          <w:p w14:paraId="0CBE97BC" w14:textId="77777777" w:rsidR="009E3BEE" w:rsidRPr="006A419A" w:rsidRDefault="009E3BEE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0" w:type="dxa"/>
          </w:tcPr>
          <w:p w14:paraId="06CFB262" w14:textId="77777777" w:rsidR="009E3BEE" w:rsidRDefault="009E3BEE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9" w:type="dxa"/>
          </w:tcPr>
          <w:p w14:paraId="68FB1E15" w14:textId="77777777" w:rsidR="009E3BEE" w:rsidRPr="006A419A" w:rsidRDefault="009E3BEE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12" w:type="dxa"/>
          </w:tcPr>
          <w:p w14:paraId="5BDEE525" w14:textId="77777777" w:rsidR="00C01317" w:rsidRPr="00C1207F" w:rsidRDefault="00C01317" w:rsidP="005602B8">
            <w:pPr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</w:p>
          <w:p w14:paraId="110990AA" w14:textId="77777777" w:rsidR="009E3BEE" w:rsidRPr="00C1207F" w:rsidRDefault="009E3BEE" w:rsidP="005602B8">
            <w:pPr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C1207F">
              <w:rPr>
                <w:rFonts w:ascii="Tahoma" w:hAnsi="Tahoma" w:cs="Tahoma"/>
                <w:b/>
                <w:sz w:val="22"/>
                <w:szCs w:val="22"/>
                <w:lang w:val="en-US"/>
              </w:rPr>
              <w:t>3.4.</w:t>
            </w:r>
            <w:r w:rsidRPr="00C1207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C1207F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ОДДЕЛЕНИЕ ЗА </w:t>
            </w:r>
            <w:r w:rsidRPr="00C1207F">
              <w:rPr>
                <w:rFonts w:ascii="Tahoma" w:hAnsi="Tahoma" w:cs="Tahoma"/>
                <w:b/>
                <w:sz w:val="22"/>
                <w:szCs w:val="22"/>
              </w:rPr>
              <w:t xml:space="preserve">УТВРДУВАЊЕ И НАПЛАТА НА </w:t>
            </w:r>
            <w:r w:rsidR="005D421C" w:rsidRPr="00C1207F">
              <w:rPr>
                <w:rFonts w:ascii="Tahoma" w:hAnsi="Tahoma" w:cs="Tahoma"/>
                <w:b/>
                <w:sz w:val="22"/>
                <w:szCs w:val="22"/>
              </w:rPr>
              <w:t xml:space="preserve">                 </w:t>
            </w:r>
            <w:r w:rsidRPr="00C1207F">
              <w:rPr>
                <w:rFonts w:ascii="Tahoma" w:hAnsi="Tahoma" w:cs="Tahoma"/>
                <w:b/>
                <w:sz w:val="22"/>
                <w:szCs w:val="22"/>
                <w:lang w:val="en-US"/>
              </w:rPr>
              <w:t>ДАНО</w:t>
            </w:r>
            <w:r w:rsidRPr="00C1207F">
              <w:rPr>
                <w:rFonts w:ascii="Tahoma" w:hAnsi="Tahoma" w:cs="Tahoma"/>
                <w:b/>
                <w:sz w:val="22"/>
                <w:szCs w:val="22"/>
              </w:rPr>
              <w:t>К</w:t>
            </w:r>
            <w:r w:rsidRPr="00C1207F">
              <w:rPr>
                <w:rFonts w:ascii="Tahoma" w:hAnsi="Tahoma" w:cs="Tahoma"/>
                <w:b/>
                <w:sz w:val="22"/>
                <w:szCs w:val="22"/>
                <w:lang w:val="en-US"/>
              </w:rPr>
              <w:t>, ТАКСИ И НАДОМЕСТОЦИ</w:t>
            </w:r>
          </w:p>
          <w:p w14:paraId="04BE0C96" w14:textId="5AA54ED8" w:rsidR="00C01317" w:rsidRPr="00C1207F" w:rsidRDefault="00C01317" w:rsidP="005602B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98" w:type="dxa"/>
          </w:tcPr>
          <w:p w14:paraId="09F57AC3" w14:textId="77777777" w:rsidR="009E3BEE" w:rsidRDefault="009E3BEE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29733B05" w14:textId="77777777" w:rsidR="009E3BEE" w:rsidRDefault="009E3BE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9E3BEE" w:rsidRPr="006A419A" w14:paraId="2CC9C438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6F5E90C9" w14:textId="6502D4DC" w:rsidR="009E3BEE" w:rsidRPr="009E3BEE" w:rsidRDefault="00DC2021" w:rsidP="009E3BE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57-а</w:t>
            </w:r>
          </w:p>
        </w:tc>
        <w:tc>
          <w:tcPr>
            <w:tcW w:w="634" w:type="dxa"/>
          </w:tcPr>
          <w:p w14:paraId="19E56BDA" w14:textId="38ACDCCE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167555A" w14:textId="5A9F9F5B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442184A" w14:textId="38B13BB4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6AAAA5F" w14:textId="03A7C6D3" w:rsidR="009E3BEE" w:rsidRDefault="001D709D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</w:t>
            </w:r>
            <w:r w:rsidR="00DC202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14:paraId="4C56D009" w14:textId="405F5C95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FC5BFA1" w14:textId="77777777" w:rsidR="009E3BEE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Одделение за утврдување и наплата на данок, такси и надоместоци</w:t>
            </w:r>
          </w:p>
          <w:p w14:paraId="3977B4B9" w14:textId="50555370" w:rsidR="008F78C3" w:rsidRPr="0028011B" w:rsidRDefault="008F78C3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20258">
              <w:rPr>
                <w:rFonts w:ascii="Tahoma" w:hAnsi="Tahoma" w:cs="Tahoma"/>
                <w:b/>
                <w:bCs/>
                <w:sz w:val="20"/>
                <w:szCs w:val="20"/>
              </w:rPr>
              <w:t>Снежана Танчева</w:t>
            </w:r>
          </w:p>
        </w:tc>
        <w:tc>
          <w:tcPr>
            <w:tcW w:w="1498" w:type="dxa"/>
          </w:tcPr>
          <w:p w14:paraId="405CF3AD" w14:textId="0548BFD5" w:rsidR="009E3BEE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8FCFEDA" w14:textId="581F3E42" w:rsidR="009E3BEE" w:rsidRPr="00D41CEA" w:rsidRDefault="008F78C3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9E3BEE" w:rsidRPr="006A419A" w14:paraId="75E21751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17B37C08" w14:textId="70D000DA" w:rsidR="009E3BEE" w:rsidRPr="009E3BEE" w:rsidRDefault="00DC2021" w:rsidP="009E3BE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57-б</w:t>
            </w:r>
          </w:p>
        </w:tc>
        <w:tc>
          <w:tcPr>
            <w:tcW w:w="634" w:type="dxa"/>
          </w:tcPr>
          <w:p w14:paraId="5BAA0BDB" w14:textId="42E87672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595BF4E" w14:textId="2A838D89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CD8D8A4" w14:textId="13D97EE3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5FC0C75" w14:textId="03B8E9BE" w:rsidR="009E3BEE" w:rsidRDefault="001D709D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</w:t>
            </w:r>
            <w:r w:rsidR="00DC202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5176A82A" w14:textId="0F910A20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01E2DEC" w14:textId="0A195739" w:rsidR="009E3BEE" w:rsidRPr="0028011B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Советник за утврдување и наплата на данок, такси и надоместоци</w:t>
            </w:r>
          </w:p>
        </w:tc>
        <w:tc>
          <w:tcPr>
            <w:tcW w:w="1498" w:type="dxa"/>
          </w:tcPr>
          <w:p w14:paraId="30D48855" w14:textId="108BD3FC" w:rsidR="009E3BEE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47EF74C" w14:textId="74FA3BA4" w:rsidR="009E3BEE" w:rsidRPr="00D41CEA" w:rsidRDefault="00D41CE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9E3BEE" w:rsidRPr="006A419A" w14:paraId="7699D97D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25AF7A01" w14:textId="76BDAA0C" w:rsidR="009E3BEE" w:rsidRPr="009E3BEE" w:rsidRDefault="00DC2021" w:rsidP="009E3BE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57-в</w:t>
            </w:r>
          </w:p>
        </w:tc>
        <w:tc>
          <w:tcPr>
            <w:tcW w:w="634" w:type="dxa"/>
          </w:tcPr>
          <w:p w14:paraId="57E83ECB" w14:textId="6B14CFCC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3BDE810" w14:textId="79D22509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77C5A06" w14:textId="7468B1E5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8965219" w14:textId="5D078AB7" w:rsidR="009E3BEE" w:rsidRDefault="001D709D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</w:t>
            </w:r>
            <w:r w:rsidR="00DC202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69D87294" w14:textId="4A3E376E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FB08E61" w14:textId="24D7D4FB" w:rsidR="009E3BEE" w:rsidRPr="0028011B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Виш соработник за постапка по данок на имот</w:t>
            </w:r>
          </w:p>
        </w:tc>
        <w:tc>
          <w:tcPr>
            <w:tcW w:w="1498" w:type="dxa"/>
          </w:tcPr>
          <w:p w14:paraId="2352E752" w14:textId="5F50194D" w:rsidR="009E3BEE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E810497" w14:textId="3ECEFDFC" w:rsidR="009E3BEE" w:rsidRPr="00D41CEA" w:rsidRDefault="00D41CE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DC2021" w:rsidRPr="006A419A" w14:paraId="64D2D3F9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32FE8E8B" w14:textId="220F6E4D" w:rsidR="00DC2021" w:rsidRDefault="00DC2021" w:rsidP="009E3BE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57-г</w:t>
            </w:r>
          </w:p>
        </w:tc>
        <w:tc>
          <w:tcPr>
            <w:tcW w:w="634" w:type="dxa"/>
          </w:tcPr>
          <w:p w14:paraId="6AAF4335" w14:textId="1874C3E4" w:rsidR="00DC2021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0B24ADA" w14:textId="79A2EF73" w:rsidR="00DC2021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DC2021">
              <w:rPr>
                <w:rFonts w:ascii="Tahoma" w:hAnsi="Tahoma" w:cs="Tahoma"/>
                <w:sz w:val="22"/>
                <w:szCs w:val="22"/>
              </w:rPr>
              <w:t>о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14:paraId="32EE7E0A" w14:textId="3ED3D5A7" w:rsidR="00DC2021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2660E3E" w14:textId="049E46F5" w:rsidR="00DC2021" w:rsidRDefault="001D709D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</w:t>
            </w:r>
            <w:r w:rsidR="00DC2021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49" w:type="dxa"/>
          </w:tcPr>
          <w:p w14:paraId="203D1460" w14:textId="4FE14D94" w:rsidR="00DC2021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2437507" w14:textId="3054034D" w:rsidR="00DC2021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Соработник за стручни работи со данок на имот</w:t>
            </w:r>
          </w:p>
        </w:tc>
        <w:tc>
          <w:tcPr>
            <w:tcW w:w="1498" w:type="dxa"/>
          </w:tcPr>
          <w:p w14:paraId="50ED6954" w14:textId="1EE78600" w:rsidR="00DC2021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EEEA8E9" w14:textId="25F28CAF" w:rsidR="00DC2021" w:rsidRPr="00D41CEA" w:rsidRDefault="00D41CE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9E3BEE" w:rsidRPr="006A419A" w14:paraId="3AE3E905" w14:textId="77777777" w:rsidTr="00DC2021">
        <w:trPr>
          <w:trHeight w:val="846"/>
          <w:jc w:val="center"/>
        </w:trPr>
        <w:tc>
          <w:tcPr>
            <w:tcW w:w="1696" w:type="dxa"/>
            <w:gridSpan w:val="2"/>
          </w:tcPr>
          <w:p w14:paraId="00DC1222" w14:textId="450744D5" w:rsidR="009E3BEE" w:rsidRPr="009E3BEE" w:rsidRDefault="00DC2021" w:rsidP="009E3BE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57-д</w:t>
            </w:r>
          </w:p>
        </w:tc>
        <w:tc>
          <w:tcPr>
            <w:tcW w:w="634" w:type="dxa"/>
          </w:tcPr>
          <w:p w14:paraId="15B0524F" w14:textId="528BC231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8525DC5" w14:textId="3C53D2B4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486" w:type="dxa"/>
          </w:tcPr>
          <w:p w14:paraId="7AE40EF7" w14:textId="7AC906E2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A1F0B5D" w14:textId="051DDFBB" w:rsidR="009E3BEE" w:rsidRDefault="001D709D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</w:t>
            </w:r>
            <w:r w:rsidR="00DC202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3403A0C3" w14:textId="1169FFB5" w:rsidR="009E3BEE" w:rsidRPr="006A419A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A3B389A" w14:textId="7FB57ED7" w:rsidR="009E3BEE" w:rsidRPr="0028011B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Самостоен референт за утврдување и наплата на данок, такси и надоместоци</w:t>
            </w:r>
          </w:p>
        </w:tc>
        <w:tc>
          <w:tcPr>
            <w:tcW w:w="1498" w:type="dxa"/>
          </w:tcPr>
          <w:p w14:paraId="1CF724AB" w14:textId="330C7E79" w:rsidR="009E3BEE" w:rsidRDefault="00DC202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0467ADA" w14:textId="650BCAC5" w:rsidR="009E3BEE" w:rsidRPr="00D41CEA" w:rsidRDefault="00D41CE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0A18BA" w:rsidRPr="002A09D8" w14:paraId="5F0D1806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0D1FFB69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FCB088" w14:textId="5D9817C0" w:rsidR="000A18BA" w:rsidRPr="002A09D8" w:rsidRDefault="005D421C" w:rsidP="005602B8">
            <w:pPr>
              <w:jc w:val="center"/>
              <w:rPr>
                <w:rFonts w:ascii="Tahoma" w:hAnsi="Tahoma" w:cs="Tahoma"/>
                <w:b/>
              </w:rPr>
            </w:pPr>
            <w:r w:rsidRPr="00C1207F">
              <w:rPr>
                <w:rFonts w:ascii="Tahoma" w:hAnsi="Tahoma" w:cs="Tahoma"/>
                <w:b/>
                <w:color w:val="C00000"/>
              </w:rPr>
              <w:t>4.</w:t>
            </w:r>
            <w:r w:rsidR="000A18BA" w:rsidRPr="00C1207F">
              <w:rPr>
                <w:rFonts w:ascii="Tahoma" w:hAnsi="Tahoma" w:cs="Tahoma"/>
                <w:b/>
                <w:color w:val="C00000"/>
              </w:rPr>
              <w:t>СЕКТОР ЗА ЈАВНИ НАБАВКИ</w:t>
            </w:r>
          </w:p>
        </w:tc>
      </w:tr>
      <w:tr w:rsidR="00935E22" w:rsidRPr="006A419A" w14:paraId="2AA41D98" w14:textId="77777777" w:rsidTr="00DC2021">
        <w:trPr>
          <w:trHeight w:val="846"/>
          <w:jc w:val="center"/>
        </w:trPr>
        <w:tc>
          <w:tcPr>
            <w:tcW w:w="1656" w:type="dxa"/>
          </w:tcPr>
          <w:p w14:paraId="145F92B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18CEB5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62D7FE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A8FF70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00510B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7D5F7E1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32BDEC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С</w:t>
            </w:r>
            <w:r w:rsidRPr="006A419A">
              <w:rPr>
                <w:rFonts w:ascii="Tahoma" w:hAnsi="Tahoma" w:cs="Tahoma"/>
                <w:sz w:val="20"/>
                <w:szCs w:val="20"/>
              </w:rPr>
              <w:t>ектор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јавни набавки</w:t>
            </w:r>
          </w:p>
          <w:p w14:paraId="53754658" w14:textId="33345CD9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Кети Штерјова</w:t>
            </w:r>
          </w:p>
        </w:tc>
        <w:tc>
          <w:tcPr>
            <w:tcW w:w="1498" w:type="dxa"/>
          </w:tcPr>
          <w:p w14:paraId="55187FE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7EF83E8" w14:textId="09B0BDE7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886F0EB" w14:textId="77777777" w:rsidTr="00DC2021">
        <w:trPr>
          <w:trHeight w:val="846"/>
          <w:jc w:val="center"/>
        </w:trPr>
        <w:tc>
          <w:tcPr>
            <w:tcW w:w="1656" w:type="dxa"/>
          </w:tcPr>
          <w:p w14:paraId="7510208A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6BD438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5D51D9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BDDDC0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94E3FF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19F9080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1B6B75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Помошник раководител на Сектор за јавни набавки</w:t>
            </w:r>
          </w:p>
        </w:tc>
        <w:tc>
          <w:tcPr>
            <w:tcW w:w="1498" w:type="dxa"/>
          </w:tcPr>
          <w:p w14:paraId="59A4253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933EFE6" w14:textId="5C72014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03CBB1A9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5BD54135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1F33864B" w14:textId="2ED41770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4.1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АДМИНИСТРИРАЊЕ НА ЈАВНИ НАБАВКИ</w:t>
            </w:r>
          </w:p>
          <w:p w14:paraId="16B39E46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4E5E5E8E" w14:textId="77777777" w:rsidTr="00DC2021">
        <w:trPr>
          <w:trHeight w:val="846"/>
          <w:jc w:val="center"/>
        </w:trPr>
        <w:tc>
          <w:tcPr>
            <w:tcW w:w="1656" w:type="dxa"/>
          </w:tcPr>
          <w:p w14:paraId="386B45C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660FC0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1B0468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28E30D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3F4576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FC93C1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0BA1D5E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</w:t>
            </w:r>
            <w:r w:rsidRPr="006A419A">
              <w:rPr>
                <w:rFonts w:ascii="Tahoma" w:hAnsi="Tahoma" w:cs="Tahoma"/>
                <w:sz w:val="20"/>
                <w:szCs w:val="20"/>
              </w:rPr>
              <w:t>дделение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администрирање на јавни набавки</w:t>
            </w:r>
          </w:p>
          <w:p w14:paraId="7F054728" w14:textId="469E441F" w:rsidR="00235973" w:rsidRDefault="007D4C01" w:rsidP="0023597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Анастасија Јовановска </w:t>
            </w:r>
            <w:r w:rsidR="00235973" w:rsidRPr="00740550">
              <w:rPr>
                <w:rFonts w:ascii="Tahoma" w:hAnsi="Tahoma" w:cs="Tahoma"/>
                <w:b/>
                <w:sz w:val="20"/>
                <w:szCs w:val="20"/>
              </w:rPr>
              <w:t>Гапиќ</w:t>
            </w:r>
          </w:p>
          <w:p w14:paraId="46142BDB" w14:textId="77777777" w:rsidR="00235973" w:rsidRPr="006A419A" w:rsidRDefault="00235973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0EE34C0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0E939E2" w14:textId="5C4D4ED7" w:rsidR="000A18BA" w:rsidRPr="00A41FB2" w:rsidRDefault="00235973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25BFB82" w14:textId="77777777" w:rsidTr="00DC2021">
        <w:trPr>
          <w:trHeight w:val="846"/>
          <w:jc w:val="center"/>
        </w:trPr>
        <w:tc>
          <w:tcPr>
            <w:tcW w:w="1656" w:type="dxa"/>
          </w:tcPr>
          <w:p w14:paraId="155E440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C65981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0887D6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F3EAF9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2E39E1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61345E2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259AB4D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0B073B">
              <w:rPr>
                <w:rFonts w:ascii="Tahoma" w:hAnsi="Tahoma" w:cs="Tahoma"/>
                <w:bCs/>
                <w:sz w:val="20"/>
                <w:szCs w:val="20"/>
              </w:rPr>
              <w:t>Советник за изготвување на акти од областа на јавните набавки</w:t>
            </w:r>
          </w:p>
          <w:p w14:paraId="6E628755" w14:textId="7F951DAA" w:rsidR="00584D39" w:rsidRPr="00584D39" w:rsidRDefault="00955938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Катерина Крсто</w:t>
            </w:r>
            <w:r w:rsidR="00584D39" w:rsidRPr="00584D39">
              <w:rPr>
                <w:rFonts w:ascii="Tahoma" w:hAnsi="Tahoma" w:cs="Tahoma"/>
                <w:b/>
                <w:sz w:val="20"/>
                <w:szCs w:val="20"/>
              </w:rPr>
              <w:t>ска</w:t>
            </w:r>
          </w:p>
          <w:p w14:paraId="310BCAF1" w14:textId="4624E2BD" w:rsidR="00584D39" w:rsidRPr="006A419A" w:rsidRDefault="00584D39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2C7546C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A2A4313" w14:textId="7CD7C51D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5A802069" w14:textId="77777777" w:rsidTr="00DC2021">
        <w:trPr>
          <w:trHeight w:val="846"/>
          <w:jc w:val="center"/>
        </w:trPr>
        <w:tc>
          <w:tcPr>
            <w:tcW w:w="1656" w:type="dxa"/>
          </w:tcPr>
          <w:p w14:paraId="0DCC684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5C8E1D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68C55C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0C3DCD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4FC996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5996923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074E50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0B073B">
              <w:rPr>
                <w:rFonts w:ascii="Tahoma" w:hAnsi="Tahoma" w:cs="Tahoma"/>
                <w:sz w:val="20"/>
                <w:szCs w:val="20"/>
              </w:rPr>
              <w:t>Виш соработник за спроведување на јавни набавки</w:t>
            </w:r>
          </w:p>
        </w:tc>
        <w:tc>
          <w:tcPr>
            <w:tcW w:w="1498" w:type="dxa"/>
          </w:tcPr>
          <w:p w14:paraId="1F82561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62CA9EF" w14:textId="7CB1DA3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1457221D" w14:textId="77777777" w:rsidTr="00DC2021">
        <w:trPr>
          <w:trHeight w:val="846"/>
          <w:jc w:val="center"/>
        </w:trPr>
        <w:tc>
          <w:tcPr>
            <w:tcW w:w="1656" w:type="dxa"/>
          </w:tcPr>
          <w:p w14:paraId="0068319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8423DD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04B942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E80BBF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BB709D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7800FED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F251BF1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F675DD">
              <w:rPr>
                <w:rFonts w:ascii="Tahoma" w:hAnsi="Tahoma" w:cs="Tahoma"/>
                <w:sz w:val="20"/>
                <w:szCs w:val="20"/>
              </w:rPr>
              <w:t>Соработник за спроведување на јавни набавки</w:t>
            </w:r>
          </w:p>
          <w:p w14:paraId="593CEBAC" w14:textId="13C1C20B" w:rsidR="00584D39" w:rsidRPr="00584D39" w:rsidRDefault="00584D39" w:rsidP="005602B8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Донка Стефаноска</w:t>
            </w:r>
          </w:p>
        </w:tc>
        <w:tc>
          <w:tcPr>
            <w:tcW w:w="1498" w:type="dxa"/>
          </w:tcPr>
          <w:p w14:paraId="28DC458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  <w:p w14:paraId="112A0B9D" w14:textId="055F01FF" w:rsidR="00584D39" w:rsidRPr="006A419A" w:rsidRDefault="00584D39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150C4F9E" w14:textId="4E0DC41A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C698D8B" w14:textId="77777777" w:rsidTr="00DC2021">
        <w:trPr>
          <w:trHeight w:val="846"/>
          <w:jc w:val="center"/>
        </w:trPr>
        <w:tc>
          <w:tcPr>
            <w:tcW w:w="1656" w:type="dxa"/>
          </w:tcPr>
          <w:p w14:paraId="6DC4717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4421EF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7AB259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BCD608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0FDED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188CE6A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07A1D89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F675DD">
              <w:rPr>
                <w:rFonts w:ascii="Tahoma" w:hAnsi="Tahoma" w:cs="Tahoma"/>
                <w:sz w:val="20"/>
                <w:szCs w:val="20"/>
              </w:rPr>
              <w:t>Помлад соработник за обезбедување техничка и друга документација</w:t>
            </w:r>
          </w:p>
        </w:tc>
        <w:tc>
          <w:tcPr>
            <w:tcW w:w="1498" w:type="dxa"/>
          </w:tcPr>
          <w:p w14:paraId="17CC14C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B468BB0" w14:textId="0128FBFB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1FD6CE54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5286E945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1CAFD336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7505E134" w14:textId="18C92C76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lastRenderedPageBreak/>
              <w:t xml:space="preserve">4.2 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ПЛАНИРАЊЕ И СПРОВЕДУВАЊЕ НА ПЛАНОТ ЗА ЈАВНИ НАБАВКИ</w:t>
            </w:r>
          </w:p>
          <w:p w14:paraId="7D9D8A7D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6A93E4E5" w14:textId="77777777" w:rsidTr="00DC2021">
        <w:trPr>
          <w:trHeight w:val="846"/>
          <w:jc w:val="center"/>
        </w:trPr>
        <w:tc>
          <w:tcPr>
            <w:tcW w:w="1656" w:type="dxa"/>
          </w:tcPr>
          <w:p w14:paraId="0EB63C2B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02EF45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45FB83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72A17C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4E0003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074472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CD2A70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A33C32">
              <w:rPr>
                <w:rFonts w:ascii="Tahoma" w:hAnsi="Tahoma" w:cs="Tahoma"/>
                <w:sz w:val="20"/>
                <w:szCs w:val="20"/>
              </w:rPr>
              <w:t>Одделение за планирање и спроведување на Планот за јавни набавки</w:t>
            </w:r>
          </w:p>
          <w:p w14:paraId="17DA2D49" w14:textId="5181F9F3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Билјана </w:t>
            </w:r>
            <w:r w:rsidR="00117E5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Велјанова </w:t>
            </w:r>
          </w:p>
        </w:tc>
        <w:tc>
          <w:tcPr>
            <w:tcW w:w="1498" w:type="dxa"/>
          </w:tcPr>
          <w:p w14:paraId="2808110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88111C7" w14:textId="1C577A31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653C4124" w14:textId="77777777" w:rsidTr="00DC2021">
        <w:trPr>
          <w:trHeight w:val="846"/>
          <w:jc w:val="center"/>
        </w:trPr>
        <w:tc>
          <w:tcPr>
            <w:tcW w:w="1656" w:type="dxa"/>
          </w:tcPr>
          <w:p w14:paraId="46C10AB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6C5136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186391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549567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986D9A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05592A3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A32E008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A33C32">
              <w:rPr>
                <w:rFonts w:ascii="Tahoma" w:hAnsi="Tahoma" w:cs="Tahoma"/>
                <w:bCs/>
                <w:sz w:val="20"/>
                <w:szCs w:val="20"/>
              </w:rPr>
              <w:t>Советник за водење на постапки за јавни набавки</w:t>
            </w:r>
          </w:p>
          <w:p w14:paraId="48B51483" w14:textId="2FE0D6AF" w:rsidR="00584D39" w:rsidRPr="006A419A" w:rsidRDefault="00584D39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sz w:val="20"/>
                <w:szCs w:val="20"/>
              </w:rPr>
              <w:t>Јане Мирчевски</w:t>
            </w:r>
          </w:p>
        </w:tc>
        <w:tc>
          <w:tcPr>
            <w:tcW w:w="1498" w:type="dxa"/>
          </w:tcPr>
          <w:p w14:paraId="65E0B69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8C97FE4" w14:textId="00AD0EF7" w:rsidR="000A18BA" w:rsidRPr="00A41FB2" w:rsidRDefault="007A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A8CE389" w14:textId="77777777" w:rsidTr="00DC2021">
        <w:trPr>
          <w:trHeight w:val="846"/>
          <w:jc w:val="center"/>
        </w:trPr>
        <w:tc>
          <w:tcPr>
            <w:tcW w:w="1656" w:type="dxa"/>
          </w:tcPr>
          <w:p w14:paraId="539BF0E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07573D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4E988C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E30D7F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2D9F5D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0EBA4F5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BFC636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FC1ACD">
              <w:rPr>
                <w:rFonts w:ascii="Tahoma" w:hAnsi="Tahoma" w:cs="Tahoma"/>
                <w:sz w:val="20"/>
                <w:szCs w:val="20"/>
              </w:rPr>
              <w:t>Виш соработник за планирање на јавни набавки</w:t>
            </w:r>
          </w:p>
          <w:p w14:paraId="1C839D72" w14:textId="5C7E6319" w:rsidR="007A567C" w:rsidRPr="006A419A" w:rsidRDefault="007A567C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sz w:val="20"/>
                <w:szCs w:val="20"/>
              </w:rPr>
              <w:t>Елена Мицевска</w:t>
            </w:r>
          </w:p>
        </w:tc>
        <w:tc>
          <w:tcPr>
            <w:tcW w:w="1498" w:type="dxa"/>
          </w:tcPr>
          <w:p w14:paraId="003BDF2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3ECB29D" w14:textId="338A11DB" w:rsidR="000A18BA" w:rsidRPr="00A41FB2" w:rsidRDefault="007A567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47B7A3E" w14:textId="77777777" w:rsidTr="00DC2021">
        <w:trPr>
          <w:trHeight w:val="846"/>
          <w:jc w:val="center"/>
        </w:trPr>
        <w:tc>
          <w:tcPr>
            <w:tcW w:w="1656" w:type="dxa"/>
          </w:tcPr>
          <w:p w14:paraId="0A01F75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8797D6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7CB800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4FB503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840B58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3581DA2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19C0F7F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C214D">
              <w:rPr>
                <w:rFonts w:ascii="Tahoma" w:hAnsi="Tahoma" w:cs="Tahoma"/>
                <w:sz w:val="20"/>
                <w:szCs w:val="20"/>
              </w:rPr>
              <w:t>Соработник за извршување на јавни набавки</w:t>
            </w:r>
          </w:p>
        </w:tc>
        <w:tc>
          <w:tcPr>
            <w:tcW w:w="1498" w:type="dxa"/>
          </w:tcPr>
          <w:p w14:paraId="6B0B4D7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BA8596D" w14:textId="74E01F35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541BFBC" w14:textId="77777777" w:rsidTr="00DC2021">
        <w:trPr>
          <w:trHeight w:val="846"/>
          <w:jc w:val="center"/>
        </w:trPr>
        <w:tc>
          <w:tcPr>
            <w:tcW w:w="1656" w:type="dxa"/>
          </w:tcPr>
          <w:p w14:paraId="400D9FF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5BDF7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3D975F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88EE7B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D5CE5D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1FE990E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E6942F0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8090A">
              <w:rPr>
                <w:rFonts w:ascii="Tahoma" w:hAnsi="Tahoma" w:cs="Tahoma"/>
                <w:sz w:val="20"/>
                <w:szCs w:val="20"/>
              </w:rPr>
              <w:t>Помлад соработник за подготовка на постапката за јавни набавки</w:t>
            </w:r>
          </w:p>
        </w:tc>
        <w:tc>
          <w:tcPr>
            <w:tcW w:w="1498" w:type="dxa"/>
          </w:tcPr>
          <w:p w14:paraId="0739DA8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181A272" w14:textId="551A2B04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2A09D8" w14:paraId="4F6B0810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766584B5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BCF06B" w14:textId="77777777" w:rsidR="00467D0D" w:rsidRDefault="00467D0D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600B85" w14:textId="77777777" w:rsidR="00467D0D" w:rsidRDefault="00467D0D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54BF4C" w14:textId="77777777" w:rsidR="000A18BA" w:rsidRDefault="005D421C" w:rsidP="005602B8">
            <w:pPr>
              <w:jc w:val="center"/>
              <w:rPr>
                <w:rFonts w:ascii="Tahoma" w:hAnsi="Tahoma" w:cs="Tahoma"/>
                <w:b/>
                <w:color w:val="C00000"/>
              </w:rPr>
            </w:pPr>
            <w:r w:rsidRPr="00C1207F">
              <w:rPr>
                <w:rFonts w:ascii="Tahoma" w:hAnsi="Tahoma" w:cs="Tahoma"/>
                <w:b/>
                <w:color w:val="C00000"/>
              </w:rPr>
              <w:t>5.</w:t>
            </w:r>
            <w:r w:rsidR="000A18BA" w:rsidRPr="00C1207F">
              <w:rPr>
                <w:rFonts w:ascii="Tahoma" w:hAnsi="Tahoma" w:cs="Tahoma"/>
                <w:b/>
                <w:color w:val="C00000"/>
              </w:rPr>
              <w:t>СЕКТОР ЗА ЛОКАЛЕН ЕКОНОМСКИ РАЗВОЈ</w:t>
            </w:r>
          </w:p>
          <w:p w14:paraId="2FA105DF" w14:textId="78BB6456" w:rsidR="001072A5" w:rsidRPr="002A09D8" w:rsidRDefault="001072A5" w:rsidP="005602B8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35E22" w:rsidRPr="006A419A" w14:paraId="37D5361F" w14:textId="77777777" w:rsidTr="00DC2021">
        <w:trPr>
          <w:trHeight w:val="846"/>
          <w:jc w:val="center"/>
        </w:trPr>
        <w:tc>
          <w:tcPr>
            <w:tcW w:w="1656" w:type="dxa"/>
          </w:tcPr>
          <w:p w14:paraId="582135A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D148B2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82B538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1310FC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237310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0A612E1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A5AD7D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С</w:t>
            </w:r>
            <w:r w:rsidRPr="006A419A">
              <w:rPr>
                <w:rFonts w:ascii="Tahoma" w:hAnsi="Tahoma" w:cs="Tahoma"/>
                <w:sz w:val="20"/>
                <w:szCs w:val="20"/>
              </w:rPr>
              <w:t>ектор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локален економски развој</w:t>
            </w:r>
          </w:p>
          <w:p w14:paraId="4D32F470" w14:textId="0903FC2E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Весна Михајловска Куковска</w:t>
            </w:r>
          </w:p>
        </w:tc>
        <w:tc>
          <w:tcPr>
            <w:tcW w:w="1498" w:type="dxa"/>
          </w:tcPr>
          <w:p w14:paraId="36D847B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24478A6" w14:textId="67F10E8B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40F12B7" w14:textId="77777777" w:rsidTr="00DC2021">
        <w:trPr>
          <w:trHeight w:val="846"/>
          <w:jc w:val="center"/>
        </w:trPr>
        <w:tc>
          <w:tcPr>
            <w:tcW w:w="1656" w:type="dxa"/>
          </w:tcPr>
          <w:p w14:paraId="098A177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1B3A9D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486927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9AE9DE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AEC6E4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4B4E641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962B43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Помошник раководител на Сектор за локален економски развој</w:t>
            </w:r>
          </w:p>
        </w:tc>
        <w:tc>
          <w:tcPr>
            <w:tcW w:w="1498" w:type="dxa"/>
          </w:tcPr>
          <w:p w14:paraId="7AA7ED4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747AEF1" w14:textId="25C7DF63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42D019FA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4B00E3F7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519A3EA0" w14:textId="77777777" w:rsidR="00600FD0" w:rsidRDefault="00600FD0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</w:pPr>
          </w:p>
          <w:p w14:paraId="25616235" w14:textId="77777777" w:rsidR="00600FD0" w:rsidRDefault="00600FD0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</w:pPr>
          </w:p>
          <w:p w14:paraId="24015C2E" w14:textId="77777777" w:rsidR="00600FD0" w:rsidRDefault="00600FD0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</w:pPr>
          </w:p>
          <w:p w14:paraId="61F2C350" w14:textId="48051D4B" w:rsidR="000A18BA" w:rsidRDefault="005D421C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5.1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ПЛАНИРАЊЕ НА ЛОКАЛНИОТ ЕКОНОМСКИ РАЗВОЈ И ПОДДРШКА НА МАЛИТЕ И СРЕДНИ ПРЕТПРИЈАТИЈА И ПРЕТПРИЕМНИШТВОТО</w:t>
            </w:r>
          </w:p>
          <w:p w14:paraId="633A0AC7" w14:textId="77777777" w:rsidR="00600FD0" w:rsidRPr="00C1207F" w:rsidRDefault="00600FD0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93BB65F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170E4C5A" w14:textId="77777777" w:rsidTr="00DC2021">
        <w:trPr>
          <w:trHeight w:val="846"/>
          <w:jc w:val="center"/>
        </w:trPr>
        <w:tc>
          <w:tcPr>
            <w:tcW w:w="1656" w:type="dxa"/>
          </w:tcPr>
          <w:p w14:paraId="44815FE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248800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26449F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C7720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11E854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0AEB0ED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359725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6B6AD0">
              <w:rPr>
                <w:rFonts w:ascii="Tahoma" w:hAnsi="Tahoma" w:cs="Tahoma"/>
                <w:sz w:val="20"/>
                <w:szCs w:val="20"/>
              </w:rPr>
              <w:t xml:space="preserve">Одделение за планирање </w:t>
            </w:r>
            <w:r>
              <w:rPr>
                <w:rFonts w:ascii="Tahoma" w:hAnsi="Tahoma" w:cs="Tahoma"/>
                <w:sz w:val="20"/>
                <w:szCs w:val="20"/>
              </w:rPr>
              <w:t>на локалниот економски развој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 w:rsidRPr="006B6AD0">
              <w:rPr>
                <w:rFonts w:ascii="Tahoma" w:hAnsi="Tahoma" w:cs="Tahoma"/>
                <w:sz w:val="20"/>
                <w:szCs w:val="20"/>
              </w:rPr>
              <w:t>поддршка на малите и средни претпријатија и претприемништвото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2100B4">
              <w:rPr>
                <w:rFonts w:ascii="Tahoma" w:hAnsi="Tahoma" w:cs="Tahoma"/>
                <w:sz w:val="20"/>
                <w:szCs w:val="20"/>
                <w:lang w:val="en-US"/>
              </w:rPr>
              <w:t xml:space="preserve">и </w:t>
            </w:r>
            <w:proofErr w:type="spellStart"/>
            <w:r w:rsidRPr="002100B4">
              <w:rPr>
                <w:rFonts w:ascii="Tahoma" w:hAnsi="Tahoma" w:cs="Tahoma"/>
                <w:sz w:val="20"/>
                <w:szCs w:val="20"/>
                <w:lang w:val="en-US"/>
              </w:rPr>
              <w:t>управување</w:t>
            </w:r>
            <w:proofErr w:type="spellEnd"/>
            <w:r w:rsidRPr="002100B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00B4">
              <w:rPr>
                <w:rFonts w:ascii="Tahoma" w:hAnsi="Tahoma" w:cs="Tahoma"/>
                <w:sz w:val="20"/>
                <w:szCs w:val="20"/>
                <w:lang w:val="en-US"/>
              </w:rPr>
              <w:t>со</w:t>
            </w:r>
            <w:proofErr w:type="spellEnd"/>
            <w:r w:rsidRPr="002100B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00B4">
              <w:rPr>
                <w:rFonts w:ascii="Tahoma" w:hAnsi="Tahoma" w:cs="Tahoma"/>
                <w:sz w:val="20"/>
                <w:szCs w:val="20"/>
                <w:lang w:val="en-US"/>
              </w:rPr>
              <w:t>квалитет</w:t>
            </w:r>
            <w:proofErr w:type="spellEnd"/>
          </w:p>
          <w:p w14:paraId="76A43999" w14:textId="71FFBA7E" w:rsidR="00584D39" w:rsidRPr="00584D39" w:rsidRDefault="00584D39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4D39">
              <w:rPr>
                <w:rFonts w:ascii="Tahoma" w:hAnsi="Tahoma" w:cs="Tahoma"/>
                <w:b/>
                <w:bCs/>
                <w:sz w:val="20"/>
                <w:szCs w:val="20"/>
              </w:rPr>
              <w:t>Анастазија Бабуловска</w:t>
            </w:r>
          </w:p>
        </w:tc>
        <w:tc>
          <w:tcPr>
            <w:tcW w:w="1498" w:type="dxa"/>
          </w:tcPr>
          <w:p w14:paraId="1542877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45409F2" w14:textId="7FD19A3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82C740D" w14:textId="77777777" w:rsidTr="00DC2021">
        <w:trPr>
          <w:trHeight w:val="846"/>
          <w:jc w:val="center"/>
        </w:trPr>
        <w:tc>
          <w:tcPr>
            <w:tcW w:w="1656" w:type="dxa"/>
          </w:tcPr>
          <w:p w14:paraId="1A93DE7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5C9E61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D8D44B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F9309E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6F0F8A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75800EE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E5441D0" w14:textId="2303B7FF" w:rsidR="000A18BA" w:rsidRDefault="00E72EB2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Советник за унапредување</w:t>
            </w:r>
            <w:r w:rsidR="000A18BA" w:rsidRPr="006B6AD0">
              <w:rPr>
                <w:rFonts w:ascii="Tahoma" w:hAnsi="Tahoma" w:cs="Tahoma"/>
                <w:bCs/>
                <w:sz w:val="20"/>
                <w:szCs w:val="20"/>
              </w:rPr>
              <w:t xml:space="preserve"> на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локалниот економски </w:t>
            </w:r>
            <w:r w:rsidR="000A18BA" w:rsidRPr="006B6AD0">
              <w:rPr>
                <w:rFonts w:ascii="Tahoma" w:hAnsi="Tahoma" w:cs="Tahoma"/>
                <w:bCs/>
                <w:sz w:val="20"/>
                <w:szCs w:val="20"/>
              </w:rPr>
              <w:t xml:space="preserve"> развој</w:t>
            </w:r>
            <w:r w:rsidR="000A18BA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222F82">
              <w:rPr>
                <w:rFonts w:ascii="Tahoma" w:hAnsi="Tahoma" w:cs="Tahoma"/>
                <w:bCs/>
                <w:sz w:val="20"/>
                <w:szCs w:val="20"/>
              </w:rPr>
              <w:t>и туризмот во општината</w:t>
            </w:r>
          </w:p>
          <w:p w14:paraId="4CC8DE3B" w14:textId="210AC520" w:rsidR="00F5297A" w:rsidRPr="002100B4" w:rsidRDefault="00F5297A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98" w:type="dxa"/>
          </w:tcPr>
          <w:p w14:paraId="5102525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11D32A3" w14:textId="5B25FA33" w:rsidR="000A18BA" w:rsidRPr="00A41FB2" w:rsidRDefault="00D46DFB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4B66221B" w14:textId="77777777" w:rsidTr="00DC2021">
        <w:trPr>
          <w:trHeight w:val="846"/>
          <w:jc w:val="center"/>
        </w:trPr>
        <w:tc>
          <w:tcPr>
            <w:tcW w:w="1656" w:type="dxa"/>
          </w:tcPr>
          <w:p w14:paraId="1C6CF296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AA332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1D4E8F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FFAE3E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7055B3A" w14:textId="7818B271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 w:rsidR="001D709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63898FC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3F71B14" w14:textId="79CAA6B6" w:rsidR="00F5297A" w:rsidRDefault="00121619" w:rsidP="00F5297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Советник за Географски Информациски Систем</w:t>
            </w:r>
          </w:p>
          <w:p w14:paraId="6E6A7CDD" w14:textId="0FD8FC6B" w:rsidR="00121619" w:rsidRPr="00121619" w:rsidRDefault="00121619" w:rsidP="00F5297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21619">
              <w:rPr>
                <w:rFonts w:ascii="Tahoma" w:hAnsi="Tahoma" w:cs="Tahoma"/>
                <w:b/>
                <w:sz w:val="20"/>
                <w:szCs w:val="20"/>
              </w:rPr>
              <w:t>Милена Маневска Колевски</w:t>
            </w:r>
          </w:p>
          <w:p w14:paraId="2F5E42C7" w14:textId="5283D6BC" w:rsidR="00F5297A" w:rsidRPr="006A419A" w:rsidRDefault="00F5297A" w:rsidP="00F5297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4E3492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1E7F9C7" w14:textId="634BE86E" w:rsidR="000A18BA" w:rsidRPr="00A41FB2" w:rsidRDefault="00121619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EC6C8A9" w14:textId="77777777" w:rsidTr="00DC2021">
        <w:trPr>
          <w:trHeight w:val="846"/>
          <w:jc w:val="center"/>
        </w:trPr>
        <w:tc>
          <w:tcPr>
            <w:tcW w:w="1656" w:type="dxa"/>
          </w:tcPr>
          <w:p w14:paraId="28374558" w14:textId="06452818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B6C0B2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AF483E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174F95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F8DDF2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00B6107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A2036A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82226">
              <w:rPr>
                <w:rFonts w:ascii="Tahoma" w:hAnsi="Tahoma" w:cs="Tahoma"/>
                <w:sz w:val="20"/>
                <w:szCs w:val="20"/>
              </w:rPr>
              <w:t>Помлад соработник за Општински инвестициски фонд</w:t>
            </w:r>
          </w:p>
          <w:p w14:paraId="5A764657" w14:textId="34E45329" w:rsidR="004D7762" w:rsidRPr="00F5297A" w:rsidRDefault="004D7762" w:rsidP="004D776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3A28703" w14:textId="77777777" w:rsidR="004D7762" w:rsidRPr="006A419A" w:rsidRDefault="004D7762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6D22598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9D07FE1" w14:textId="1B649D6C" w:rsidR="000A18BA" w:rsidRPr="00A41FB2" w:rsidRDefault="00121619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446EB3EC" w14:textId="77777777" w:rsidTr="00DC2021">
        <w:trPr>
          <w:trHeight w:val="846"/>
          <w:jc w:val="center"/>
        </w:trPr>
        <w:tc>
          <w:tcPr>
            <w:tcW w:w="1656" w:type="dxa"/>
          </w:tcPr>
          <w:p w14:paraId="1B0CC0C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34C73C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70258D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016BE6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393DCF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4A90143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8593259" w14:textId="77777777" w:rsidR="00372173" w:rsidRPr="00372173" w:rsidRDefault="00372173" w:rsidP="005602B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372173">
              <w:rPr>
                <w:rFonts w:ascii="Tahoma" w:hAnsi="Tahoma" w:cs="Tahoma"/>
                <w:bCs/>
                <w:sz w:val="20"/>
                <w:szCs w:val="20"/>
              </w:rPr>
              <w:t>Самостоен референт за проверка и заверка на документација</w:t>
            </w:r>
          </w:p>
          <w:p w14:paraId="02AF8918" w14:textId="77777777" w:rsidR="00372173" w:rsidRDefault="00372173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Дрита</w:t>
            </w:r>
            <w:r w:rsidRPr="0088222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Исени</w:t>
            </w:r>
          </w:p>
          <w:p w14:paraId="146570AF" w14:textId="3EBB9C2F" w:rsidR="0063464C" w:rsidRPr="00882226" w:rsidRDefault="0063464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Миа Ивановска (привремено вработување)</w:t>
            </w:r>
          </w:p>
        </w:tc>
        <w:tc>
          <w:tcPr>
            <w:tcW w:w="1498" w:type="dxa"/>
          </w:tcPr>
          <w:p w14:paraId="12A09B1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66B10C2" w14:textId="7CA879F8" w:rsidR="000A18BA" w:rsidRPr="00A41FB2" w:rsidRDefault="00372173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C04390E" w14:textId="77777777" w:rsidTr="00DC2021">
        <w:trPr>
          <w:trHeight w:val="846"/>
          <w:jc w:val="center"/>
        </w:trPr>
        <w:tc>
          <w:tcPr>
            <w:tcW w:w="1656" w:type="dxa"/>
          </w:tcPr>
          <w:p w14:paraId="65F94F95" w14:textId="70ED5D51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86EE1B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0D61A7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0C26A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D7C827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5CA62B0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87BDEE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B95B49">
              <w:rPr>
                <w:rFonts w:ascii="Tahoma" w:hAnsi="Tahoma" w:cs="Tahoma"/>
                <w:sz w:val="20"/>
                <w:szCs w:val="20"/>
              </w:rPr>
              <w:t>Виш референт за административни работи</w:t>
            </w:r>
          </w:p>
          <w:p w14:paraId="6DCCB77A" w14:textId="758B924E" w:rsidR="00F5297A" w:rsidRPr="00F5297A" w:rsidRDefault="0063464C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Марија Хаџи Накова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  <w:r w:rsidR="00600F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(скратено работно време)</w:t>
            </w:r>
          </w:p>
        </w:tc>
        <w:tc>
          <w:tcPr>
            <w:tcW w:w="1498" w:type="dxa"/>
          </w:tcPr>
          <w:p w14:paraId="61A7B5A9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9F0F56C" w14:textId="75240FA2" w:rsidR="000A18BA" w:rsidRPr="00A41FB2" w:rsidRDefault="00372173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061649FB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098A8492" w14:textId="77777777" w:rsidR="00D41CEA" w:rsidRDefault="00D41CE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5A1895FA" w14:textId="0741AF60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5.2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ИНФОРМАТИЧКО – ТЕХНИЧКИ РАБОТИ</w:t>
            </w:r>
          </w:p>
          <w:p w14:paraId="7C3E88E2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01A63422" w14:textId="77777777" w:rsidTr="00DC2021">
        <w:trPr>
          <w:trHeight w:val="846"/>
          <w:jc w:val="center"/>
        </w:trPr>
        <w:tc>
          <w:tcPr>
            <w:tcW w:w="1656" w:type="dxa"/>
          </w:tcPr>
          <w:p w14:paraId="2020C9A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4E59AC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76EE51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4564F7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E3321A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1A9E0D6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B768B0E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3902CA">
              <w:rPr>
                <w:rFonts w:ascii="Tahoma" w:hAnsi="Tahoma" w:cs="Tahoma"/>
                <w:sz w:val="20"/>
                <w:szCs w:val="20"/>
              </w:rPr>
              <w:t>Одделение за информатичко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3902CA">
              <w:rPr>
                <w:rFonts w:ascii="Tahoma" w:hAnsi="Tahoma" w:cs="Tahoma"/>
                <w:sz w:val="20"/>
                <w:szCs w:val="20"/>
              </w:rPr>
              <w:t>технички работи</w:t>
            </w:r>
          </w:p>
          <w:p w14:paraId="3C761D09" w14:textId="17387DA3" w:rsidR="00F5297A" w:rsidRPr="00F5297A" w:rsidRDefault="00F5297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Златко Чегар</w:t>
            </w:r>
          </w:p>
        </w:tc>
        <w:tc>
          <w:tcPr>
            <w:tcW w:w="1498" w:type="dxa"/>
          </w:tcPr>
          <w:p w14:paraId="1A44C7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BA91C0E" w14:textId="70493A4F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2FAAF05" w14:textId="77777777" w:rsidTr="00DC2021">
        <w:trPr>
          <w:trHeight w:val="846"/>
          <w:jc w:val="center"/>
        </w:trPr>
        <w:tc>
          <w:tcPr>
            <w:tcW w:w="1656" w:type="dxa"/>
          </w:tcPr>
          <w:p w14:paraId="602AB72B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1C1DD0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548B31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10ACA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613E23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43D9F82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C10BA8B" w14:textId="77777777" w:rsidR="000A18BA" w:rsidRPr="006A419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 w:rsidRPr="003902CA">
              <w:rPr>
                <w:rFonts w:ascii="Tahoma" w:hAnsi="Tahoma" w:cs="Tahoma"/>
                <w:bCs/>
                <w:sz w:val="20"/>
                <w:szCs w:val="20"/>
              </w:rPr>
              <w:t>Советник за примена на информатички технологии</w:t>
            </w:r>
          </w:p>
        </w:tc>
        <w:tc>
          <w:tcPr>
            <w:tcW w:w="1498" w:type="dxa"/>
          </w:tcPr>
          <w:p w14:paraId="48D134F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CE90893" w14:textId="444ECB3B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0921FF1F" w14:textId="77777777" w:rsidTr="00DC2021">
        <w:trPr>
          <w:trHeight w:val="846"/>
          <w:jc w:val="center"/>
        </w:trPr>
        <w:tc>
          <w:tcPr>
            <w:tcW w:w="1656" w:type="dxa"/>
          </w:tcPr>
          <w:p w14:paraId="56190E7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A4C8ED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60FF2D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CE4192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5A6522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18AA593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A2E666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3902CA">
              <w:rPr>
                <w:rFonts w:ascii="Tahoma" w:hAnsi="Tahoma" w:cs="Tahoma"/>
                <w:sz w:val="20"/>
                <w:szCs w:val="20"/>
              </w:rPr>
              <w:t>Виш соработник за информатички работи</w:t>
            </w:r>
          </w:p>
        </w:tc>
        <w:tc>
          <w:tcPr>
            <w:tcW w:w="1498" w:type="dxa"/>
          </w:tcPr>
          <w:p w14:paraId="411B772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5B7D98E" w14:textId="1DD76AE1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2927AD8D" w14:textId="77777777" w:rsidTr="00DC2021">
        <w:trPr>
          <w:trHeight w:val="846"/>
          <w:jc w:val="center"/>
        </w:trPr>
        <w:tc>
          <w:tcPr>
            <w:tcW w:w="1656" w:type="dxa"/>
          </w:tcPr>
          <w:p w14:paraId="7844F64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8A87CC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2C78B5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C38CF5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A77DEF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53B10B1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A0319AB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902CA">
              <w:rPr>
                <w:rFonts w:ascii="Tahoma" w:hAnsi="Tahoma" w:cs="Tahoma"/>
                <w:sz w:val="20"/>
                <w:szCs w:val="20"/>
              </w:rPr>
              <w:t>Соработник за информатичка поддршка</w:t>
            </w:r>
          </w:p>
        </w:tc>
        <w:tc>
          <w:tcPr>
            <w:tcW w:w="1498" w:type="dxa"/>
          </w:tcPr>
          <w:p w14:paraId="73FC845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96D1767" w14:textId="6C2C086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50CE2409" w14:textId="77777777" w:rsidTr="00DC2021">
        <w:trPr>
          <w:trHeight w:val="846"/>
          <w:jc w:val="center"/>
        </w:trPr>
        <w:tc>
          <w:tcPr>
            <w:tcW w:w="1656" w:type="dxa"/>
          </w:tcPr>
          <w:p w14:paraId="7239B99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B92892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FA3DA1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BF3283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A5A506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75CB160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B199ECF" w14:textId="77777777" w:rsidR="000A18BA" w:rsidRPr="00246629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46629">
              <w:rPr>
                <w:rFonts w:ascii="Tahoma" w:hAnsi="Tahoma" w:cs="Tahoma"/>
                <w:sz w:val="20"/>
                <w:szCs w:val="20"/>
              </w:rPr>
              <w:t>Помлад соработник за правна поддршка од областа на информативната технологија</w:t>
            </w:r>
          </w:p>
        </w:tc>
        <w:tc>
          <w:tcPr>
            <w:tcW w:w="1498" w:type="dxa"/>
          </w:tcPr>
          <w:p w14:paraId="70EE139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87237A8" w14:textId="704B99B4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2A09D8" w14:paraId="28ABC34F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0F495ECA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11C3B72" w14:textId="77777777" w:rsidR="00832BBE" w:rsidRDefault="00832BBE" w:rsidP="005602B8">
            <w:pPr>
              <w:jc w:val="center"/>
              <w:rPr>
                <w:rFonts w:ascii="Tahoma" w:hAnsi="Tahoma" w:cs="Tahoma"/>
                <w:b/>
                <w:color w:val="C00000"/>
              </w:rPr>
            </w:pPr>
          </w:p>
          <w:p w14:paraId="53213711" w14:textId="77777777" w:rsidR="000A18BA" w:rsidRDefault="005D421C" w:rsidP="005602B8">
            <w:pPr>
              <w:jc w:val="center"/>
              <w:rPr>
                <w:rFonts w:ascii="Tahoma" w:hAnsi="Tahoma" w:cs="Tahoma"/>
                <w:b/>
                <w:color w:val="C00000"/>
              </w:rPr>
            </w:pPr>
            <w:r w:rsidRPr="00C1207F">
              <w:rPr>
                <w:rFonts w:ascii="Tahoma" w:hAnsi="Tahoma" w:cs="Tahoma"/>
                <w:b/>
                <w:color w:val="C00000"/>
              </w:rPr>
              <w:t>6.</w:t>
            </w:r>
            <w:r w:rsidR="000A18BA" w:rsidRPr="00C1207F">
              <w:rPr>
                <w:rFonts w:ascii="Tahoma" w:hAnsi="Tahoma" w:cs="Tahoma"/>
                <w:b/>
                <w:color w:val="C00000"/>
              </w:rPr>
              <w:t>СЕКТОР ЗА УРБАНИЗАМ</w:t>
            </w:r>
          </w:p>
          <w:p w14:paraId="3C4A58EC" w14:textId="77777777" w:rsidR="00832BBE" w:rsidRDefault="00832BBE" w:rsidP="005602B8">
            <w:pPr>
              <w:jc w:val="center"/>
              <w:rPr>
                <w:rFonts w:ascii="Tahoma" w:hAnsi="Tahoma" w:cs="Tahoma"/>
                <w:b/>
                <w:color w:val="C00000"/>
              </w:rPr>
            </w:pPr>
          </w:p>
          <w:p w14:paraId="0CC625FB" w14:textId="7DF1A347" w:rsidR="00832BBE" w:rsidRPr="002A09D8" w:rsidRDefault="00832BBE" w:rsidP="005602B8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35E22" w:rsidRPr="006A419A" w14:paraId="3DAACA4A" w14:textId="77777777" w:rsidTr="00DC2021">
        <w:trPr>
          <w:trHeight w:val="846"/>
          <w:jc w:val="center"/>
        </w:trPr>
        <w:tc>
          <w:tcPr>
            <w:tcW w:w="1656" w:type="dxa"/>
          </w:tcPr>
          <w:p w14:paraId="60707F3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6CD792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3ADF05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2EAEAC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93E1A6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0E87C52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61EE1C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С</w:t>
            </w:r>
            <w:r w:rsidRPr="006A419A">
              <w:rPr>
                <w:rFonts w:ascii="Tahoma" w:hAnsi="Tahoma" w:cs="Tahoma"/>
                <w:sz w:val="20"/>
                <w:szCs w:val="20"/>
              </w:rPr>
              <w:t>ектор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урбанизам</w:t>
            </w:r>
          </w:p>
          <w:p w14:paraId="09A31395" w14:textId="59C7FEF5" w:rsidR="00CB36B9" w:rsidRPr="006A419A" w:rsidRDefault="00CB36B9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Танкица Христова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Спасовска</w:t>
            </w:r>
          </w:p>
        </w:tc>
        <w:tc>
          <w:tcPr>
            <w:tcW w:w="1498" w:type="dxa"/>
          </w:tcPr>
          <w:p w14:paraId="5032E74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BDECEA7" w14:textId="006B1381" w:rsidR="000A18BA" w:rsidRPr="00A41FB2" w:rsidRDefault="00CB36B9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6B0955C7" w14:textId="77777777" w:rsidTr="00DC2021">
        <w:trPr>
          <w:trHeight w:val="846"/>
          <w:jc w:val="center"/>
        </w:trPr>
        <w:tc>
          <w:tcPr>
            <w:tcW w:w="1656" w:type="dxa"/>
          </w:tcPr>
          <w:p w14:paraId="5C1F48C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737061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4F111A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F3FB63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A3F62A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3CB8A3B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048B77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Помошник раководител на Сектор за урбанизам</w:t>
            </w:r>
          </w:p>
          <w:p w14:paraId="3CDBA184" w14:textId="77777777" w:rsidR="00F5297A" w:rsidRPr="00F5297A" w:rsidRDefault="00F5297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Дамјан Цингарски</w:t>
            </w:r>
          </w:p>
          <w:p w14:paraId="126D97C6" w14:textId="10CC9AD3" w:rsidR="00F5297A" w:rsidRPr="006A419A" w:rsidRDefault="00F5297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Александра Марсениќ Крајчески</w:t>
            </w:r>
          </w:p>
        </w:tc>
        <w:tc>
          <w:tcPr>
            <w:tcW w:w="1498" w:type="dxa"/>
          </w:tcPr>
          <w:p w14:paraId="116436D0" w14:textId="63224148" w:rsidR="000A18BA" w:rsidRPr="005B58CB" w:rsidRDefault="001F207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  <w:tc>
          <w:tcPr>
            <w:tcW w:w="1498" w:type="dxa"/>
          </w:tcPr>
          <w:p w14:paraId="4C977FA9" w14:textId="09E96F3A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0A18BA" w:rsidRPr="006A419A" w14:paraId="723534FC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602C95E6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297F73E5" w14:textId="3A11DDD8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6.1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УРБАНИСТИЧКО ПЛАНИРАЊЕ</w:t>
            </w:r>
          </w:p>
          <w:p w14:paraId="198DDBC8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6179F75E" w14:textId="77777777" w:rsidTr="00DC2021">
        <w:trPr>
          <w:trHeight w:val="846"/>
          <w:jc w:val="center"/>
        </w:trPr>
        <w:tc>
          <w:tcPr>
            <w:tcW w:w="1656" w:type="dxa"/>
          </w:tcPr>
          <w:p w14:paraId="7E3EA3A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418298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DFE42B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E52271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0B1A73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7A67F1D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11EE9A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6B6AD0">
              <w:rPr>
                <w:rFonts w:ascii="Tahoma" w:hAnsi="Tahoma" w:cs="Tahoma"/>
                <w:sz w:val="20"/>
                <w:szCs w:val="20"/>
              </w:rPr>
              <w:t xml:space="preserve">Одделение за </w:t>
            </w:r>
            <w:r>
              <w:rPr>
                <w:rFonts w:ascii="Tahoma" w:hAnsi="Tahoma" w:cs="Tahoma"/>
                <w:sz w:val="20"/>
                <w:szCs w:val="20"/>
              </w:rPr>
              <w:t>урбанистичко планирање</w:t>
            </w:r>
          </w:p>
          <w:p w14:paraId="00B5CCA8" w14:textId="390163B8" w:rsidR="00F5297A" w:rsidRPr="00F5297A" w:rsidRDefault="00F5297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Биљана Насковиќ</w:t>
            </w:r>
          </w:p>
        </w:tc>
        <w:tc>
          <w:tcPr>
            <w:tcW w:w="1498" w:type="dxa"/>
          </w:tcPr>
          <w:p w14:paraId="5978ECC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F203410" w14:textId="5B5CC64E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5AD1CC12" w14:textId="77777777" w:rsidTr="00DC2021">
        <w:trPr>
          <w:trHeight w:val="846"/>
          <w:jc w:val="center"/>
        </w:trPr>
        <w:tc>
          <w:tcPr>
            <w:tcW w:w="1656" w:type="dxa"/>
          </w:tcPr>
          <w:p w14:paraId="1F13BBC6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317609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2E23E0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C7267F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C0B24E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6293985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C349775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CA46D5">
              <w:rPr>
                <w:rFonts w:ascii="Tahoma" w:hAnsi="Tahoma" w:cs="Tahoma"/>
                <w:bCs/>
                <w:sz w:val="20"/>
                <w:szCs w:val="20"/>
              </w:rPr>
              <w:t>Советник за урбанистичко планирање</w:t>
            </w:r>
          </w:p>
          <w:p w14:paraId="2A5053E1" w14:textId="77777777" w:rsidR="00F5297A" w:rsidRPr="00F5297A" w:rsidRDefault="00F5297A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sz w:val="20"/>
                <w:szCs w:val="20"/>
              </w:rPr>
              <w:t>Наташа Тодоровска Пренк</w:t>
            </w:r>
          </w:p>
          <w:p w14:paraId="0177E3C4" w14:textId="77777777" w:rsidR="00F5297A" w:rsidRDefault="00F5297A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sz w:val="20"/>
                <w:szCs w:val="20"/>
              </w:rPr>
              <w:t>Зоран Симјановски</w:t>
            </w:r>
          </w:p>
          <w:p w14:paraId="53484D6C" w14:textId="60A59B40" w:rsidR="00B9392D" w:rsidRPr="006A419A" w:rsidRDefault="00B9392D" w:rsidP="00B9392D">
            <w:pPr>
              <w:rPr>
                <w:rFonts w:ascii="Tahoma" w:hAnsi="Tahoma" w:cs="Tahoma"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Оливера Ќоќоровска Митиќ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498" w:type="dxa"/>
          </w:tcPr>
          <w:p w14:paraId="17CEFFD4" w14:textId="7548709C" w:rsidR="000A18BA" w:rsidRPr="006A419A" w:rsidRDefault="00C4080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498" w:type="dxa"/>
          </w:tcPr>
          <w:p w14:paraId="7B392873" w14:textId="3CF7CBB3" w:rsidR="000A18BA" w:rsidRPr="00A41FB2" w:rsidRDefault="001D7D5A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3</w:t>
            </w:r>
          </w:p>
        </w:tc>
      </w:tr>
      <w:tr w:rsidR="00935E22" w:rsidRPr="006A419A" w14:paraId="3B2E6E7F" w14:textId="77777777" w:rsidTr="00DC2021">
        <w:trPr>
          <w:trHeight w:val="846"/>
          <w:jc w:val="center"/>
        </w:trPr>
        <w:tc>
          <w:tcPr>
            <w:tcW w:w="1656" w:type="dxa"/>
          </w:tcPr>
          <w:p w14:paraId="3D8EB7F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734480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BBB674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F7677A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ED9C9A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04196F6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C59073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3C5500">
              <w:rPr>
                <w:rFonts w:ascii="Tahoma" w:hAnsi="Tahoma" w:cs="Tahoma"/>
                <w:sz w:val="20"/>
                <w:szCs w:val="20"/>
              </w:rPr>
              <w:t>Советник – Геодет</w:t>
            </w:r>
          </w:p>
          <w:p w14:paraId="5ED449CA" w14:textId="7E6B9ECF" w:rsidR="00F5297A" w:rsidRPr="00F5297A" w:rsidRDefault="005D5C13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Зорица Филиповски</w:t>
            </w:r>
          </w:p>
        </w:tc>
        <w:tc>
          <w:tcPr>
            <w:tcW w:w="1498" w:type="dxa"/>
          </w:tcPr>
          <w:p w14:paraId="111FB622" w14:textId="220C8585" w:rsidR="000A18BA" w:rsidRPr="006A419A" w:rsidRDefault="00D41CE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89AF179" w14:textId="5336A437" w:rsidR="000A18BA" w:rsidRPr="00A41FB2" w:rsidRDefault="00466FA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050D977B" w14:textId="77777777" w:rsidTr="00DC2021">
        <w:trPr>
          <w:trHeight w:val="846"/>
          <w:jc w:val="center"/>
        </w:trPr>
        <w:tc>
          <w:tcPr>
            <w:tcW w:w="1656" w:type="dxa"/>
          </w:tcPr>
          <w:p w14:paraId="7F51D92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205616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377509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35A867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2E5987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2D17C6A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F94E03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3C5500">
              <w:rPr>
                <w:rFonts w:ascii="Tahoma" w:hAnsi="Tahoma" w:cs="Tahoma"/>
                <w:sz w:val="20"/>
                <w:szCs w:val="20"/>
              </w:rPr>
              <w:t>Виш соработник за детални урбанистички планови</w:t>
            </w:r>
          </w:p>
          <w:p w14:paraId="2ECBD921" w14:textId="77777777" w:rsidR="001D7D5A" w:rsidRDefault="0045263E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5263E">
              <w:rPr>
                <w:rFonts w:ascii="Tahoma" w:hAnsi="Tahoma" w:cs="Tahoma"/>
                <w:b/>
                <w:sz w:val="20"/>
                <w:szCs w:val="20"/>
              </w:rPr>
              <w:t>Снежана Домазетовска Цацаноска</w:t>
            </w:r>
          </w:p>
          <w:p w14:paraId="55C1EF07" w14:textId="7E3BD6AB" w:rsidR="0045263E" w:rsidRPr="0045263E" w:rsidRDefault="0045263E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</w:t>
            </w:r>
            <w:r w:rsidR="009171B3" w:rsidRPr="009171B3">
              <w:rPr>
                <w:rFonts w:ascii="Tahoma" w:hAnsi="Tahoma" w:cs="Tahoma"/>
                <w:b/>
                <w:bCs/>
                <w:sz w:val="20"/>
                <w:szCs w:val="20"/>
              </w:rPr>
              <w:t>/</w:t>
            </w:r>
            <w:r w:rsidRPr="009171B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Pr="009171B3">
              <w:rPr>
                <w:rFonts w:ascii="Tahoma" w:hAnsi="Tahoma" w:cs="Tahoma"/>
                <w:b/>
                <w:sz w:val="20"/>
                <w:szCs w:val="20"/>
              </w:rPr>
              <w:t>скратено работно време)</w:t>
            </w:r>
          </w:p>
          <w:p w14:paraId="042CED4E" w14:textId="0704320A" w:rsidR="00F5297A" w:rsidRPr="006A419A" w:rsidRDefault="00F5297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4A988DB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982AC01" w14:textId="29E87969" w:rsidR="000A18BA" w:rsidRPr="00A41FB2" w:rsidRDefault="00B9392D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359B73BB" w14:textId="77777777" w:rsidTr="00DC2021">
        <w:trPr>
          <w:trHeight w:val="846"/>
          <w:jc w:val="center"/>
        </w:trPr>
        <w:tc>
          <w:tcPr>
            <w:tcW w:w="1656" w:type="dxa"/>
          </w:tcPr>
          <w:p w14:paraId="7578F97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D0805E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7D752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A84BB5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113ACF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1ADFF1C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C4A2134" w14:textId="77777777" w:rsidR="000A18BA" w:rsidRPr="00882226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947F60">
              <w:rPr>
                <w:rFonts w:ascii="Tahoma" w:hAnsi="Tahoma" w:cs="Tahoma"/>
                <w:sz w:val="20"/>
                <w:szCs w:val="20"/>
              </w:rPr>
              <w:t>Соработник за урбанистичко планска документација</w:t>
            </w:r>
          </w:p>
        </w:tc>
        <w:tc>
          <w:tcPr>
            <w:tcW w:w="1498" w:type="dxa"/>
          </w:tcPr>
          <w:p w14:paraId="62E8822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CD72B0E" w14:textId="762537AF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14:paraId="6579D5EF" w14:textId="77777777" w:rsidTr="00DC2021">
        <w:trPr>
          <w:trHeight w:val="846"/>
          <w:jc w:val="center"/>
        </w:trPr>
        <w:tc>
          <w:tcPr>
            <w:tcW w:w="1656" w:type="dxa"/>
          </w:tcPr>
          <w:p w14:paraId="27B396E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FB0670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D6CFB8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8F9C27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0A6C61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390B5A3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390F0B6" w14:textId="77777777" w:rsidR="000A18BA" w:rsidRPr="00B95B49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E7E03">
              <w:rPr>
                <w:rFonts w:ascii="Tahoma" w:hAnsi="Tahoma" w:cs="Tahoma"/>
                <w:sz w:val="20"/>
                <w:szCs w:val="20"/>
              </w:rPr>
              <w:t>Помлад соработник за организациско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1E7E03">
              <w:rPr>
                <w:rFonts w:ascii="Tahoma" w:hAnsi="Tahoma" w:cs="Tahoma"/>
                <w:sz w:val="20"/>
                <w:szCs w:val="20"/>
              </w:rPr>
              <w:t>технички работи</w:t>
            </w:r>
          </w:p>
        </w:tc>
        <w:tc>
          <w:tcPr>
            <w:tcW w:w="1498" w:type="dxa"/>
          </w:tcPr>
          <w:p w14:paraId="6A6F2BD7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5F1BA03" w14:textId="0CD62E30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14:paraId="4979EBDE" w14:textId="77777777" w:rsidTr="00DC2021">
        <w:trPr>
          <w:trHeight w:val="846"/>
          <w:jc w:val="center"/>
        </w:trPr>
        <w:tc>
          <w:tcPr>
            <w:tcW w:w="1656" w:type="dxa"/>
          </w:tcPr>
          <w:p w14:paraId="0E1131A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4AAA8D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21CEDE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AE01CB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2BAC29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61C71AF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4690D9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E7E03">
              <w:rPr>
                <w:rFonts w:ascii="Tahoma" w:hAnsi="Tahoma" w:cs="Tahoma"/>
                <w:sz w:val="20"/>
                <w:szCs w:val="20"/>
              </w:rPr>
              <w:t>Самостоен референт – Геометар</w:t>
            </w:r>
          </w:p>
          <w:p w14:paraId="2E61DA29" w14:textId="7AC59DB8" w:rsidR="00F5297A" w:rsidRPr="00F5297A" w:rsidRDefault="00F5297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7AFB105C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CAFA5D7" w14:textId="6B928B66" w:rsidR="000A18BA" w:rsidRPr="00A41FB2" w:rsidRDefault="009B1697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14:paraId="64660012" w14:textId="77777777" w:rsidTr="00DC2021">
        <w:trPr>
          <w:trHeight w:val="846"/>
          <w:jc w:val="center"/>
        </w:trPr>
        <w:tc>
          <w:tcPr>
            <w:tcW w:w="1656" w:type="dxa"/>
          </w:tcPr>
          <w:p w14:paraId="655A776B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AA4208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581DBD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1DCF69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4EDE7D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45E4C24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3194C95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E7E03">
              <w:rPr>
                <w:rFonts w:ascii="Tahoma" w:hAnsi="Tahoma" w:cs="Tahoma"/>
                <w:sz w:val="20"/>
                <w:szCs w:val="20"/>
              </w:rPr>
              <w:t>Самостоен референт за администрирање на документација за урбанистичко планирање</w:t>
            </w:r>
          </w:p>
          <w:p w14:paraId="4F87DE78" w14:textId="77777777" w:rsidR="00F5297A" w:rsidRPr="00F5297A" w:rsidRDefault="00F5297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Благоја Блажевски </w:t>
            </w:r>
          </w:p>
          <w:p w14:paraId="73FF0CF0" w14:textId="53B1833B" w:rsidR="0088497E" w:rsidRPr="007A242F" w:rsidRDefault="00F5297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Злата Стефановиќ</w:t>
            </w:r>
          </w:p>
        </w:tc>
        <w:tc>
          <w:tcPr>
            <w:tcW w:w="1498" w:type="dxa"/>
          </w:tcPr>
          <w:p w14:paraId="1AA054E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14:paraId="13E5727E" w14:textId="6A42619C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0A18BA" w:rsidRPr="006A419A" w14:paraId="7235B301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42AFD68B" w14:textId="77777777" w:rsidR="00457DF0" w:rsidRDefault="00457DF0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6522C2EB" w14:textId="5A787578" w:rsidR="000A18BA" w:rsidRPr="00C1207F" w:rsidRDefault="005D421C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6.2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ГРАДЕЖНИШТВО</w:t>
            </w:r>
          </w:p>
          <w:p w14:paraId="019CAA16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1869FCBE" w14:textId="77777777" w:rsidTr="00DC2021">
        <w:trPr>
          <w:trHeight w:val="846"/>
          <w:jc w:val="center"/>
        </w:trPr>
        <w:tc>
          <w:tcPr>
            <w:tcW w:w="1656" w:type="dxa"/>
          </w:tcPr>
          <w:p w14:paraId="1121233B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F5142C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B7CD7C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F6E488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4E04F9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C59F55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F4D79E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3902CA">
              <w:rPr>
                <w:rFonts w:ascii="Tahoma" w:hAnsi="Tahoma" w:cs="Tahoma"/>
                <w:sz w:val="20"/>
                <w:szCs w:val="20"/>
              </w:rPr>
              <w:t xml:space="preserve">Одделение за </w:t>
            </w:r>
            <w:r>
              <w:rPr>
                <w:rFonts w:ascii="Tahoma" w:hAnsi="Tahoma" w:cs="Tahoma"/>
                <w:sz w:val="20"/>
                <w:szCs w:val="20"/>
              </w:rPr>
              <w:t>градежништво</w:t>
            </w:r>
          </w:p>
          <w:p w14:paraId="022638AB" w14:textId="0DF7FC91" w:rsidR="00F5297A" w:rsidRPr="00F5297A" w:rsidRDefault="00F5297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0F58A9B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774017D" w14:textId="7967DC9B" w:rsidR="000A18BA" w:rsidRPr="00A41FB2" w:rsidRDefault="00CB36B9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721F3E4" w14:textId="77777777" w:rsidTr="00DC2021">
        <w:trPr>
          <w:trHeight w:val="846"/>
          <w:jc w:val="center"/>
        </w:trPr>
        <w:tc>
          <w:tcPr>
            <w:tcW w:w="1656" w:type="dxa"/>
          </w:tcPr>
          <w:p w14:paraId="3511C0D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51EE9D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DFCD33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7409C9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4C4D12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4D98C61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B65ABDF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54314A">
              <w:rPr>
                <w:rFonts w:ascii="Tahoma" w:hAnsi="Tahoma" w:cs="Tahoma"/>
                <w:bCs/>
                <w:sz w:val="20"/>
                <w:szCs w:val="20"/>
              </w:rPr>
              <w:t>Советник за издавање на одобренија за градба, доградба и надградба</w:t>
            </w:r>
          </w:p>
          <w:p w14:paraId="023E5A5B" w14:textId="77777777" w:rsidR="00F5297A" w:rsidRPr="00F5297A" w:rsidRDefault="00F5297A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sz w:val="20"/>
                <w:szCs w:val="20"/>
              </w:rPr>
              <w:t>Габриела Иванова</w:t>
            </w:r>
          </w:p>
          <w:p w14:paraId="21A5B5C1" w14:textId="77777777" w:rsidR="00F5297A" w:rsidRPr="00F5297A" w:rsidRDefault="00F5297A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sz w:val="20"/>
                <w:szCs w:val="20"/>
              </w:rPr>
              <w:t>Дамјан Момировски</w:t>
            </w:r>
          </w:p>
          <w:p w14:paraId="195C7EE5" w14:textId="77777777" w:rsidR="00F5297A" w:rsidRDefault="00CA5DFD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A5DFD">
              <w:rPr>
                <w:rFonts w:ascii="Tahoma" w:hAnsi="Tahoma" w:cs="Tahoma"/>
                <w:b/>
                <w:bCs/>
                <w:sz w:val="20"/>
                <w:szCs w:val="20"/>
              </w:rPr>
              <w:t>Мирјана Божиновска</w:t>
            </w:r>
            <w:r w:rsidR="00F5297A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F5297A"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  <w:p w14:paraId="406295DE" w14:textId="77777777" w:rsidR="0073560B" w:rsidRDefault="0073560B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Цветанка Тодоровска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  <w:p w14:paraId="78F55DE3" w14:textId="666D098E" w:rsidR="00832BBE" w:rsidRPr="00832BBE" w:rsidRDefault="00832BBE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  <w:lang w:val="en-GB"/>
              </w:rPr>
            </w:pPr>
            <w:r w:rsidRPr="00832BBE">
              <w:rPr>
                <w:rFonts w:ascii="Tahoma" w:hAnsi="Tahoma" w:cs="Tahoma"/>
                <w:b/>
                <w:sz w:val="20"/>
                <w:szCs w:val="20"/>
              </w:rPr>
              <w:t xml:space="preserve">Бојана Огњеновска </w:t>
            </w:r>
            <w:r w:rsidRPr="00832BBE">
              <w:rPr>
                <w:rFonts w:ascii="Tahoma" w:hAnsi="Tahoma" w:cs="Tahoma"/>
                <w:b/>
                <w:sz w:val="20"/>
                <w:szCs w:val="20"/>
                <w:lang w:val="en-GB"/>
              </w:rPr>
              <w:t>(</w:t>
            </w:r>
            <w:r w:rsidRPr="00832BBE">
              <w:rPr>
                <w:rFonts w:ascii="Tahoma" w:hAnsi="Tahoma" w:cs="Tahoma"/>
                <w:b/>
                <w:sz w:val="20"/>
                <w:szCs w:val="20"/>
              </w:rPr>
              <w:t>привремено вработување</w:t>
            </w:r>
            <w:r w:rsidRPr="00832BBE">
              <w:rPr>
                <w:rFonts w:ascii="Tahoma" w:hAnsi="Tahoma" w:cs="Tahoma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498" w:type="dxa"/>
          </w:tcPr>
          <w:p w14:paraId="781FCA5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498" w:type="dxa"/>
          </w:tcPr>
          <w:p w14:paraId="76A3708E" w14:textId="33670756" w:rsidR="000A18BA" w:rsidRPr="00A41FB2" w:rsidRDefault="00423D29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935E22" w:rsidRPr="006A419A" w14:paraId="1531CCF0" w14:textId="77777777" w:rsidTr="00DC2021">
        <w:trPr>
          <w:trHeight w:val="846"/>
          <w:jc w:val="center"/>
        </w:trPr>
        <w:tc>
          <w:tcPr>
            <w:tcW w:w="1656" w:type="dxa"/>
          </w:tcPr>
          <w:p w14:paraId="6C9658DA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EDB9A1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9B3E1D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4EBBB6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280AD5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6D86BD7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B648370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F1503C">
              <w:rPr>
                <w:rFonts w:ascii="Tahoma" w:hAnsi="Tahoma" w:cs="Tahoma"/>
                <w:sz w:val="20"/>
                <w:szCs w:val="20"/>
              </w:rPr>
              <w:t>Советник за управно – правни работи</w:t>
            </w:r>
          </w:p>
          <w:p w14:paraId="65207146" w14:textId="50F442BE" w:rsidR="00F5297A" w:rsidRPr="006A419A" w:rsidRDefault="00F5297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bCs/>
                <w:sz w:val="20"/>
                <w:szCs w:val="20"/>
              </w:rPr>
              <w:t>Владимир Патчев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</w:tcPr>
          <w:p w14:paraId="28A676DA" w14:textId="0A2E20B4" w:rsidR="000A18BA" w:rsidRPr="006A419A" w:rsidRDefault="00C4080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52A5CAB" w14:textId="2807DE9F" w:rsidR="000A18BA" w:rsidRPr="00A41FB2" w:rsidRDefault="00DE3E9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161DA85" w14:textId="77777777" w:rsidTr="00DC2021">
        <w:trPr>
          <w:trHeight w:val="846"/>
          <w:jc w:val="center"/>
        </w:trPr>
        <w:tc>
          <w:tcPr>
            <w:tcW w:w="1656" w:type="dxa"/>
          </w:tcPr>
          <w:p w14:paraId="328FCB3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174918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00045A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57E094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F3736F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3445B77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19C408C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214E60">
              <w:rPr>
                <w:rFonts w:ascii="Tahoma" w:hAnsi="Tahoma" w:cs="Tahoma"/>
                <w:sz w:val="20"/>
                <w:szCs w:val="20"/>
              </w:rPr>
              <w:t>Виш соработник за одобренија за реконструкција, адаптација и пренамена</w:t>
            </w:r>
          </w:p>
        </w:tc>
        <w:tc>
          <w:tcPr>
            <w:tcW w:w="1498" w:type="dxa"/>
          </w:tcPr>
          <w:p w14:paraId="12651F6B" w14:textId="77777777" w:rsidR="000A18BA" w:rsidRPr="00AA3ACE" w:rsidRDefault="00AA3ACE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4C72F65B" w14:textId="704714FE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AC6DE24" w14:textId="77777777" w:rsidTr="00DC2021">
        <w:trPr>
          <w:trHeight w:val="846"/>
          <w:jc w:val="center"/>
        </w:trPr>
        <w:tc>
          <w:tcPr>
            <w:tcW w:w="1656" w:type="dxa"/>
          </w:tcPr>
          <w:p w14:paraId="52091BDF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27F281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33180F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D2CC38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955859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60F35F4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39BFEA3" w14:textId="77777777" w:rsidR="000A18BA" w:rsidRPr="00214E60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14E60">
              <w:rPr>
                <w:rFonts w:ascii="Tahoma" w:hAnsi="Tahoma" w:cs="Tahoma"/>
                <w:sz w:val="20"/>
                <w:szCs w:val="20"/>
              </w:rPr>
              <w:t>Соработник за подготовка на документација од управна постапка</w:t>
            </w:r>
          </w:p>
        </w:tc>
        <w:tc>
          <w:tcPr>
            <w:tcW w:w="1498" w:type="dxa"/>
          </w:tcPr>
          <w:p w14:paraId="4284A21C" w14:textId="77777777" w:rsidR="000A18BA" w:rsidRPr="00B855F1" w:rsidRDefault="000A18B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754BDF6A" w14:textId="0FAABDC1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8D7692B" w14:textId="77777777" w:rsidTr="00DC2021">
        <w:trPr>
          <w:trHeight w:val="846"/>
          <w:jc w:val="center"/>
        </w:trPr>
        <w:tc>
          <w:tcPr>
            <w:tcW w:w="1656" w:type="dxa"/>
          </w:tcPr>
          <w:p w14:paraId="3A44F60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29E3FA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BFBF75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C4C245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019F6E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2F2100E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02BD4B7" w14:textId="77777777" w:rsidR="000A18BA" w:rsidRPr="00214E60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C73327">
              <w:rPr>
                <w:rFonts w:ascii="Tahoma" w:hAnsi="Tahoma" w:cs="Tahoma"/>
                <w:sz w:val="20"/>
                <w:szCs w:val="20"/>
              </w:rPr>
              <w:t>Виш референт за администрирање на документација</w:t>
            </w:r>
          </w:p>
        </w:tc>
        <w:tc>
          <w:tcPr>
            <w:tcW w:w="1498" w:type="dxa"/>
          </w:tcPr>
          <w:p w14:paraId="4C8C3890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A62BC1D" w14:textId="243E5328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10E3EA0B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7AEA7F25" w14:textId="77777777" w:rsidR="000A18BA" w:rsidRDefault="000A18BA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1C9745" w14:textId="5A3F59CE" w:rsidR="000A18BA" w:rsidRPr="00C1207F" w:rsidRDefault="000A18BA" w:rsidP="005602B8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  </w:t>
            </w:r>
            <w:r w:rsidR="005D421C" w:rsidRPr="00C1207F">
              <w:rPr>
                <w:rFonts w:ascii="Tahoma" w:hAnsi="Tahoma" w:cs="Tahoma"/>
                <w:b/>
                <w:sz w:val="22"/>
                <w:szCs w:val="22"/>
              </w:rPr>
              <w:t>6.3</w:t>
            </w:r>
            <w:r w:rsidRPr="00C1207F">
              <w:rPr>
                <w:rFonts w:ascii="Tahoma" w:hAnsi="Tahoma" w:cs="Tahoma"/>
                <w:b/>
                <w:sz w:val="22"/>
                <w:szCs w:val="22"/>
              </w:rPr>
              <w:t xml:space="preserve">  ОДДЕЛЕНИЕ ЗА РАСПОЛАГАЊЕ СО ГРАДЕЖНО ЗЕМЈИШТЕ</w:t>
            </w:r>
          </w:p>
        </w:tc>
      </w:tr>
      <w:tr w:rsidR="00935E22" w:rsidRPr="006A419A" w14:paraId="74903E37" w14:textId="77777777" w:rsidTr="00DC2021">
        <w:trPr>
          <w:trHeight w:val="846"/>
          <w:jc w:val="center"/>
        </w:trPr>
        <w:tc>
          <w:tcPr>
            <w:tcW w:w="1656" w:type="dxa"/>
          </w:tcPr>
          <w:p w14:paraId="12964F6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B71377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1691B7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8501C5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45B391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AA96C1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0A46E3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3902CA">
              <w:rPr>
                <w:rFonts w:ascii="Tahoma" w:hAnsi="Tahoma" w:cs="Tahoma"/>
                <w:sz w:val="20"/>
                <w:szCs w:val="20"/>
              </w:rPr>
              <w:t>Одделение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располагање со </w:t>
            </w:r>
            <w:r w:rsidRPr="003902C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градежно земјиште</w:t>
            </w:r>
          </w:p>
        </w:tc>
        <w:tc>
          <w:tcPr>
            <w:tcW w:w="1498" w:type="dxa"/>
          </w:tcPr>
          <w:p w14:paraId="2F2444B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D6CDE13" w14:textId="0608E84C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DE5D676" w14:textId="77777777" w:rsidTr="00DC2021">
        <w:trPr>
          <w:trHeight w:val="846"/>
          <w:jc w:val="center"/>
        </w:trPr>
        <w:tc>
          <w:tcPr>
            <w:tcW w:w="1656" w:type="dxa"/>
          </w:tcPr>
          <w:p w14:paraId="5CAFB07A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B1212C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F667F8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A37633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9E5200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260A5C2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85998F8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Советник за следење на реализација на склучени договори</w:t>
            </w:r>
          </w:p>
          <w:p w14:paraId="767CF836" w14:textId="0A58DD28" w:rsidR="00F5297A" w:rsidRPr="00F5297A" w:rsidRDefault="00F5297A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5297A">
              <w:rPr>
                <w:rFonts w:ascii="Tahoma" w:hAnsi="Tahoma" w:cs="Tahoma"/>
                <w:b/>
                <w:sz w:val="20"/>
                <w:szCs w:val="20"/>
              </w:rPr>
              <w:t>Ненад Крстевски</w:t>
            </w:r>
          </w:p>
        </w:tc>
        <w:tc>
          <w:tcPr>
            <w:tcW w:w="1498" w:type="dxa"/>
          </w:tcPr>
          <w:p w14:paraId="334B1F7C" w14:textId="77777777" w:rsidR="000A18BA" w:rsidRPr="00935E22" w:rsidRDefault="00935E22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6403B93A" w14:textId="1EC45905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112D65FA" w14:textId="77777777" w:rsidTr="00DC2021">
        <w:trPr>
          <w:trHeight w:val="846"/>
          <w:jc w:val="center"/>
        </w:trPr>
        <w:tc>
          <w:tcPr>
            <w:tcW w:w="1656" w:type="dxa"/>
          </w:tcPr>
          <w:p w14:paraId="7561586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288C0F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360302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C233EC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F2B20A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44902C1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1900CCA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Советник за спроведување на постапка за управување со градежно земјиште</w:t>
            </w:r>
          </w:p>
          <w:p w14:paraId="69F73EA5" w14:textId="00E46CE8" w:rsidR="00A612EA" w:rsidRPr="00A612EA" w:rsidRDefault="00A612EA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A612EA">
              <w:rPr>
                <w:rFonts w:ascii="Tahoma" w:hAnsi="Tahoma" w:cs="Tahoma"/>
                <w:b/>
                <w:sz w:val="20"/>
                <w:szCs w:val="20"/>
              </w:rPr>
              <w:t>Кристина Чутревска Малевски</w:t>
            </w:r>
          </w:p>
        </w:tc>
        <w:tc>
          <w:tcPr>
            <w:tcW w:w="1498" w:type="dxa"/>
          </w:tcPr>
          <w:p w14:paraId="4D2B422B" w14:textId="4852AE2F" w:rsidR="000A18BA" w:rsidRPr="00935E22" w:rsidRDefault="00C40801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F9639A0" w14:textId="6D97CB23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08EDEF6D" w14:textId="77777777" w:rsidTr="00DC2021">
        <w:trPr>
          <w:trHeight w:val="846"/>
          <w:jc w:val="center"/>
        </w:trPr>
        <w:tc>
          <w:tcPr>
            <w:tcW w:w="1656" w:type="dxa"/>
          </w:tcPr>
          <w:p w14:paraId="15ADD9C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98946D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27091B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393A00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16F185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4E06903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CD82FBA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214E60">
              <w:rPr>
                <w:rFonts w:ascii="Tahoma" w:hAnsi="Tahoma" w:cs="Tahoma"/>
                <w:sz w:val="20"/>
                <w:szCs w:val="20"/>
              </w:rPr>
              <w:t>Виш со</w:t>
            </w:r>
            <w:r>
              <w:rPr>
                <w:rFonts w:ascii="Tahoma" w:hAnsi="Tahoma" w:cs="Tahoma"/>
                <w:sz w:val="20"/>
                <w:szCs w:val="20"/>
              </w:rPr>
              <w:t>работник за подготовка на документација</w:t>
            </w:r>
          </w:p>
        </w:tc>
        <w:tc>
          <w:tcPr>
            <w:tcW w:w="1498" w:type="dxa"/>
          </w:tcPr>
          <w:p w14:paraId="3CABDBEC" w14:textId="6D132003" w:rsidR="000A18BA" w:rsidRPr="00BD5689" w:rsidRDefault="00077297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820AF33" w14:textId="7358F200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24BDE45A" w14:textId="77777777" w:rsidTr="00DC2021">
        <w:trPr>
          <w:trHeight w:val="846"/>
          <w:jc w:val="center"/>
        </w:trPr>
        <w:tc>
          <w:tcPr>
            <w:tcW w:w="1656" w:type="dxa"/>
          </w:tcPr>
          <w:p w14:paraId="2B06EF6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41B353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2D5169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3D034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572AC6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1B4D147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7169DF3" w14:textId="77777777" w:rsidR="000A18BA" w:rsidRPr="00B95B49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E7E03">
              <w:rPr>
                <w:rFonts w:ascii="Tahoma" w:hAnsi="Tahoma" w:cs="Tahoma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sz w:val="20"/>
                <w:szCs w:val="20"/>
              </w:rPr>
              <w:t>млад соработник за евиденција и административно технички работи</w:t>
            </w:r>
          </w:p>
        </w:tc>
        <w:tc>
          <w:tcPr>
            <w:tcW w:w="1498" w:type="dxa"/>
          </w:tcPr>
          <w:p w14:paraId="39B65E20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445CC5D" w14:textId="3648E69B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2A09D8" w14:paraId="74166446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23EE1EFF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B81ED4" w14:textId="77777777" w:rsidR="00474ED7" w:rsidRDefault="00474ED7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83897F" w14:textId="77777777" w:rsidR="000A18BA" w:rsidRDefault="00D76175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474ED7">
              <w:rPr>
                <w:rFonts w:ascii="Tahoma" w:hAnsi="Tahoma" w:cs="Tahoma"/>
                <w:b/>
                <w:color w:val="FF0000"/>
                <w:sz w:val="22"/>
                <w:szCs w:val="22"/>
              </w:rPr>
              <w:t xml:space="preserve">7. </w:t>
            </w:r>
            <w:r w:rsidR="000A18BA" w:rsidRPr="00474ED7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СЕКТОР УРЕДУВАЊЕ НА ГРАДЕЖНО ЗЕМЈИШТЕ, КОМУНАЛНИ РАБОТИ И ЗАШТИТА НА ЖИВОТНАТА СРЕДИНА</w:t>
            </w:r>
          </w:p>
          <w:p w14:paraId="003ECF37" w14:textId="77777777" w:rsidR="00474ED7" w:rsidRDefault="00474ED7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127EF5D" w14:textId="15E7206E" w:rsidR="00474ED7" w:rsidRPr="00C1207F" w:rsidRDefault="00474ED7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35E22" w:rsidRPr="006A419A" w14:paraId="50A230B5" w14:textId="77777777" w:rsidTr="00DC2021">
        <w:trPr>
          <w:trHeight w:val="846"/>
          <w:jc w:val="center"/>
        </w:trPr>
        <w:tc>
          <w:tcPr>
            <w:tcW w:w="1656" w:type="dxa"/>
          </w:tcPr>
          <w:p w14:paraId="1A11D90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9C0A44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E6A5E5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1B19B0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5942AB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30376E8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F300D4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AE0464">
              <w:rPr>
                <w:rFonts w:ascii="Tahoma" w:hAnsi="Tahoma" w:cs="Tahoma"/>
                <w:sz w:val="20"/>
                <w:szCs w:val="20"/>
              </w:rPr>
              <w:t>Сектор за уредување на градежно земјиште, комунални работи и заштита на животната средина</w:t>
            </w:r>
          </w:p>
          <w:p w14:paraId="5998AFF3" w14:textId="7FF42BE7" w:rsidR="00A612EA" w:rsidRPr="00A612EA" w:rsidRDefault="00A612E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612EA">
              <w:rPr>
                <w:rFonts w:ascii="Tahoma" w:hAnsi="Tahoma" w:cs="Tahoma"/>
                <w:b/>
                <w:bCs/>
                <w:sz w:val="20"/>
                <w:szCs w:val="20"/>
              </w:rPr>
              <w:t>Кире Секул</w:t>
            </w:r>
            <w:r w:rsidR="006E6210">
              <w:rPr>
                <w:rFonts w:ascii="Tahoma" w:hAnsi="Tahoma" w:cs="Tahoma"/>
                <w:b/>
                <w:bCs/>
                <w:sz w:val="20"/>
                <w:szCs w:val="20"/>
              </w:rPr>
              <w:t>о</w:t>
            </w:r>
            <w:r w:rsidRPr="00A612EA">
              <w:rPr>
                <w:rFonts w:ascii="Tahoma" w:hAnsi="Tahoma" w:cs="Tahoma"/>
                <w:b/>
                <w:bCs/>
                <w:sz w:val="20"/>
                <w:szCs w:val="20"/>
              </w:rPr>
              <w:t>ски</w:t>
            </w:r>
          </w:p>
        </w:tc>
        <w:tc>
          <w:tcPr>
            <w:tcW w:w="1498" w:type="dxa"/>
          </w:tcPr>
          <w:p w14:paraId="51A2D4D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ECD2F73" w14:textId="25C3A4D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F28A0A1" w14:textId="77777777" w:rsidTr="00DC2021">
        <w:trPr>
          <w:trHeight w:val="846"/>
          <w:jc w:val="center"/>
        </w:trPr>
        <w:tc>
          <w:tcPr>
            <w:tcW w:w="1656" w:type="dxa"/>
          </w:tcPr>
          <w:p w14:paraId="7933792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6BCA2F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DC5B6A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4FBF57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1057C5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0A7F53A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73B5C2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Помошник раководител на </w:t>
            </w:r>
            <w:r w:rsidRPr="00AE0464">
              <w:rPr>
                <w:rFonts w:ascii="Tahoma" w:hAnsi="Tahoma" w:cs="Tahoma"/>
                <w:sz w:val="20"/>
                <w:szCs w:val="20"/>
              </w:rPr>
              <w:t>Сектор за уредување на градежно земјиште, комунални работи и заштита на животната средина</w:t>
            </w:r>
          </w:p>
          <w:p w14:paraId="78CB6E6E" w14:textId="77777777" w:rsidR="00A612EA" w:rsidRPr="002948E6" w:rsidRDefault="00A612E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Дарко Пан</w:t>
            </w:r>
            <w:r w:rsidR="002948E6"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девски</w:t>
            </w:r>
          </w:p>
          <w:p w14:paraId="51B9A6F4" w14:textId="051BFFD9" w:rsidR="002948E6" w:rsidRPr="006A419A" w:rsidRDefault="002948E6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Адријана Крстовска Стефковски</w:t>
            </w:r>
          </w:p>
        </w:tc>
        <w:tc>
          <w:tcPr>
            <w:tcW w:w="1498" w:type="dxa"/>
          </w:tcPr>
          <w:p w14:paraId="5A46C4B1" w14:textId="77777777" w:rsidR="000A18BA" w:rsidRPr="00433082" w:rsidRDefault="000A18B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  <w:tc>
          <w:tcPr>
            <w:tcW w:w="1498" w:type="dxa"/>
          </w:tcPr>
          <w:p w14:paraId="67F4A346" w14:textId="5D97D8D2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0A18BA" w:rsidRPr="006A419A" w14:paraId="2CBC556F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44A6FF0E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55938943" w14:textId="5ED3D9ED" w:rsidR="000A18BA" w:rsidRPr="00C1207F" w:rsidRDefault="00D76175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7.1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УРЕДУВАЊЕ НА ГРАДЕЖНО ЗЕМЈИШТЕ</w:t>
            </w:r>
          </w:p>
          <w:p w14:paraId="1805ACA1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06B58188" w14:textId="77777777" w:rsidTr="00DC2021">
        <w:trPr>
          <w:trHeight w:val="846"/>
          <w:jc w:val="center"/>
        </w:trPr>
        <w:tc>
          <w:tcPr>
            <w:tcW w:w="1656" w:type="dxa"/>
          </w:tcPr>
          <w:p w14:paraId="50265EF6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B15E2D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1ABA23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07B625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87954B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71B3BC8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E98C87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6B6AD0">
              <w:rPr>
                <w:rFonts w:ascii="Tahoma" w:hAnsi="Tahoma" w:cs="Tahoma"/>
                <w:sz w:val="20"/>
                <w:szCs w:val="20"/>
              </w:rPr>
              <w:t xml:space="preserve">Одделение </w:t>
            </w:r>
            <w:r>
              <w:rPr>
                <w:rFonts w:ascii="Tahoma" w:hAnsi="Tahoma" w:cs="Tahoma"/>
                <w:sz w:val="20"/>
                <w:szCs w:val="20"/>
              </w:rPr>
              <w:t>за уредување на градежно земјиште</w:t>
            </w:r>
          </w:p>
          <w:p w14:paraId="17549542" w14:textId="536F2E3B" w:rsidR="002948E6" w:rsidRP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Игор Алаџајков</w:t>
            </w:r>
          </w:p>
        </w:tc>
        <w:tc>
          <w:tcPr>
            <w:tcW w:w="1498" w:type="dxa"/>
          </w:tcPr>
          <w:p w14:paraId="22EED58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F8259A2" w14:textId="2565CEC7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EE9792A" w14:textId="77777777" w:rsidTr="00DC2021">
        <w:trPr>
          <w:trHeight w:val="846"/>
          <w:jc w:val="center"/>
        </w:trPr>
        <w:tc>
          <w:tcPr>
            <w:tcW w:w="1656" w:type="dxa"/>
          </w:tcPr>
          <w:p w14:paraId="7C37048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5B5FC9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1A7502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ABB675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2799AF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6E3B3F2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6DE134E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1C3E20">
              <w:rPr>
                <w:rFonts w:ascii="Tahoma" w:hAnsi="Tahoma" w:cs="Tahoma"/>
                <w:bCs/>
                <w:sz w:val="20"/>
                <w:szCs w:val="20"/>
              </w:rPr>
              <w:t>Советник за планирање и проектирање при уредување на градежно земјиште</w:t>
            </w:r>
          </w:p>
          <w:p w14:paraId="71F20524" w14:textId="1FD2F4D5" w:rsidR="002948E6" w:rsidRPr="002948E6" w:rsidRDefault="002948E6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sz w:val="20"/>
                <w:szCs w:val="20"/>
              </w:rPr>
              <w:t>Игор Котларовски</w:t>
            </w:r>
          </w:p>
        </w:tc>
        <w:tc>
          <w:tcPr>
            <w:tcW w:w="1498" w:type="dxa"/>
          </w:tcPr>
          <w:p w14:paraId="6CBC37C7" w14:textId="080D326E" w:rsidR="000A18BA" w:rsidRPr="006A419A" w:rsidRDefault="00C4080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BB4B752" w14:textId="4DBA5DA4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125656CE" w14:textId="77777777" w:rsidTr="00DC2021">
        <w:trPr>
          <w:trHeight w:val="846"/>
          <w:jc w:val="center"/>
        </w:trPr>
        <w:tc>
          <w:tcPr>
            <w:tcW w:w="1656" w:type="dxa"/>
          </w:tcPr>
          <w:p w14:paraId="4DDA18D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2F724F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E51775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65CF2A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6D55ED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49" w:type="dxa"/>
          </w:tcPr>
          <w:p w14:paraId="62A408B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9F0221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1C3E20">
              <w:rPr>
                <w:rFonts w:ascii="Tahoma" w:hAnsi="Tahoma" w:cs="Tahoma"/>
                <w:sz w:val="20"/>
                <w:szCs w:val="20"/>
              </w:rPr>
              <w:t>Соработник за правни работи од областа на уредување на градежно земјиште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 експропријација</w:t>
            </w:r>
          </w:p>
        </w:tc>
        <w:tc>
          <w:tcPr>
            <w:tcW w:w="1498" w:type="dxa"/>
          </w:tcPr>
          <w:p w14:paraId="1C578CC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5C00395" w14:textId="01A74302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4F096FAB" w14:textId="77777777" w:rsidTr="00DC2021">
        <w:trPr>
          <w:trHeight w:val="846"/>
          <w:jc w:val="center"/>
        </w:trPr>
        <w:tc>
          <w:tcPr>
            <w:tcW w:w="1656" w:type="dxa"/>
          </w:tcPr>
          <w:p w14:paraId="154CD0F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EFA3D9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118E4B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30A9EF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982225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49" w:type="dxa"/>
          </w:tcPr>
          <w:p w14:paraId="706BE93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6DF2172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F408E2">
              <w:rPr>
                <w:rFonts w:ascii="Tahoma" w:hAnsi="Tahoma" w:cs="Tahoma"/>
                <w:sz w:val="20"/>
                <w:szCs w:val="20"/>
              </w:rPr>
              <w:t>Соработник за поддршка при уредување на градежно земјиште</w:t>
            </w:r>
          </w:p>
        </w:tc>
        <w:tc>
          <w:tcPr>
            <w:tcW w:w="1498" w:type="dxa"/>
          </w:tcPr>
          <w:p w14:paraId="6913086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A371ABC" w14:textId="08C262D2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6179064F" w14:textId="77777777" w:rsidTr="00DC2021">
        <w:trPr>
          <w:trHeight w:val="846"/>
          <w:jc w:val="center"/>
        </w:trPr>
        <w:tc>
          <w:tcPr>
            <w:tcW w:w="1656" w:type="dxa"/>
          </w:tcPr>
          <w:p w14:paraId="380DD700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5FDF9B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B61855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74667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300592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0F6821F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8EB54C0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572109">
              <w:rPr>
                <w:rFonts w:ascii="Tahoma" w:hAnsi="Tahoma" w:cs="Tahoma"/>
                <w:sz w:val="20"/>
                <w:szCs w:val="20"/>
              </w:rPr>
              <w:t>Пoмлад соработник за подготовка на документација за уредување на градежно земјиште</w:t>
            </w:r>
          </w:p>
        </w:tc>
        <w:tc>
          <w:tcPr>
            <w:tcW w:w="1498" w:type="dxa"/>
          </w:tcPr>
          <w:p w14:paraId="671F0BA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D1032C9" w14:textId="5B74C986" w:rsidR="000A18BA" w:rsidRPr="00A41FB2" w:rsidRDefault="006E6210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7D5FC0CB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7AF3F4DD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7C05BF43" w14:textId="005C3B42" w:rsidR="000A18BA" w:rsidRPr="00C1207F" w:rsidRDefault="00D76175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7.2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КОМУНАЛНИ РАБОТИ И ЗАШТИТА НА ЖИВОТНАТА СРЕДИНА</w:t>
            </w:r>
          </w:p>
          <w:p w14:paraId="03876CA6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7F137204" w14:textId="77777777" w:rsidTr="00DC2021">
        <w:trPr>
          <w:trHeight w:val="846"/>
          <w:jc w:val="center"/>
        </w:trPr>
        <w:tc>
          <w:tcPr>
            <w:tcW w:w="1656" w:type="dxa"/>
          </w:tcPr>
          <w:p w14:paraId="5D74173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9AA9EE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19FA1B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40AFAF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44A8C4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7AF4629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565262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3902CA">
              <w:rPr>
                <w:rFonts w:ascii="Tahoma" w:hAnsi="Tahoma" w:cs="Tahoma"/>
                <w:sz w:val="20"/>
                <w:szCs w:val="20"/>
              </w:rPr>
              <w:t>Одделение за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комунални работи и заштита на животната средина</w:t>
            </w:r>
          </w:p>
          <w:p w14:paraId="0C785E02" w14:textId="1963D774" w:rsidR="002948E6" w:rsidRP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Цена Виданоска</w:t>
            </w:r>
          </w:p>
        </w:tc>
        <w:tc>
          <w:tcPr>
            <w:tcW w:w="1498" w:type="dxa"/>
          </w:tcPr>
          <w:p w14:paraId="00BB2A1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74AE3D7" w14:textId="093A9143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0DD39900" w14:textId="77777777" w:rsidTr="00DC2021">
        <w:trPr>
          <w:trHeight w:val="846"/>
          <w:jc w:val="center"/>
        </w:trPr>
        <w:tc>
          <w:tcPr>
            <w:tcW w:w="1656" w:type="dxa"/>
          </w:tcPr>
          <w:p w14:paraId="2809F0AA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062668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A04086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7C4576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25AC6F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3F90C24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BECDC72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A25699">
              <w:rPr>
                <w:rFonts w:ascii="Tahoma" w:hAnsi="Tahoma" w:cs="Tahoma"/>
                <w:bCs/>
                <w:sz w:val="20"/>
                <w:szCs w:val="20"/>
              </w:rPr>
              <w:t>Советник за комунални работи</w:t>
            </w:r>
          </w:p>
          <w:p w14:paraId="67DBBA73" w14:textId="77777777" w:rsidR="002948E6" w:rsidRPr="002948E6" w:rsidRDefault="002948E6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sz w:val="20"/>
                <w:szCs w:val="20"/>
              </w:rPr>
              <w:t>Владимир Петровски</w:t>
            </w:r>
          </w:p>
          <w:p w14:paraId="2F7B27D8" w14:textId="02654D3D" w:rsidR="002948E6" w:rsidRPr="006A419A" w:rsidRDefault="002948E6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sz w:val="20"/>
                <w:szCs w:val="20"/>
              </w:rPr>
              <w:t>Димитар Цековски</w:t>
            </w:r>
          </w:p>
        </w:tc>
        <w:tc>
          <w:tcPr>
            <w:tcW w:w="1498" w:type="dxa"/>
          </w:tcPr>
          <w:p w14:paraId="22B4467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498" w:type="dxa"/>
          </w:tcPr>
          <w:p w14:paraId="78FFF129" w14:textId="26E35B32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935E22" w:rsidRPr="006A419A" w14:paraId="4C2B9908" w14:textId="77777777" w:rsidTr="00DC2021">
        <w:trPr>
          <w:trHeight w:val="846"/>
          <w:jc w:val="center"/>
        </w:trPr>
        <w:tc>
          <w:tcPr>
            <w:tcW w:w="1656" w:type="dxa"/>
          </w:tcPr>
          <w:p w14:paraId="09A1461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B0A462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4314A2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1F6EF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94EA47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690948F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E3B7092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A25699">
              <w:rPr>
                <w:rFonts w:ascii="Tahoma" w:hAnsi="Tahoma" w:cs="Tahoma"/>
                <w:sz w:val="20"/>
                <w:szCs w:val="20"/>
              </w:rPr>
              <w:t>Советник за заштита на животната средина</w:t>
            </w:r>
          </w:p>
          <w:p w14:paraId="33A8BDE4" w14:textId="77777777" w:rsid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Маргарита Качуркова</w:t>
            </w:r>
          </w:p>
          <w:p w14:paraId="24403738" w14:textId="2432C79C" w:rsidR="00C51D2E" w:rsidRPr="002948E6" w:rsidRDefault="00C51D2E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Орхидеја Јаниќијевиќ</w:t>
            </w:r>
          </w:p>
        </w:tc>
        <w:tc>
          <w:tcPr>
            <w:tcW w:w="1498" w:type="dxa"/>
          </w:tcPr>
          <w:p w14:paraId="4E9327E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14:paraId="7E6D8F9E" w14:textId="377B5D9C" w:rsidR="000A18BA" w:rsidRPr="00A41FB2" w:rsidRDefault="00C51D2E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935E22" w:rsidRPr="006A419A" w14:paraId="45DFD355" w14:textId="77777777" w:rsidTr="00DC2021">
        <w:trPr>
          <w:trHeight w:val="846"/>
          <w:jc w:val="center"/>
        </w:trPr>
        <w:tc>
          <w:tcPr>
            <w:tcW w:w="1656" w:type="dxa"/>
          </w:tcPr>
          <w:p w14:paraId="3F9AB2D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CCB50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EDEDDE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6F40A9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B4604C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38318D8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1D3C2A1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4B770A">
              <w:rPr>
                <w:rFonts w:ascii="Tahoma" w:hAnsi="Tahoma" w:cs="Tahoma"/>
                <w:sz w:val="20"/>
                <w:szCs w:val="20"/>
              </w:rPr>
              <w:t>Виш соработник за оперативно – комунални работи</w:t>
            </w:r>
          </w:p>
          <w:p w14:paraId="600E271D" w14:textId="43DE876F" w:rsidR="0071321B" w:rsidRPr="006A419A" w:rsidRDefault="0071321B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Нико Николоски</w:t>
            </w:r>
          </w:p>
        </w:tc>
        <w:tc>
          <w:tcPr>
            <w:tcW w:w="1498" w:type="dxa"/>
          </w:tcPr>
          <w:p w14:paraId="19FF658B" w14:textId="0F88FA52" w:rsidR="000A18BA" w:rsidRPr="006A419A" w:rsidRDefault="00077297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5E74F73" w14:textId="222F60F3" w:rsidR="000A18BA" w:rsidRPr="00A41FB2" w:rsidRDefault="0071321B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E10DE79" w14:textId="77777777" w:rsidTr="00DC2021">
        <w:trPr>
          <w:trHeight w:val="846"/>
          <w:jc w:val="center"/>
        </w:trPr>
        <w:tc>
          <w:tcPr>
            <w:tcW w:w="1656" w:type="dxa"/>
          </w:tcPr>
          <w:p w14:paraId="36BB34BA" w14:textId="53851107" w:rsidR="000A18BA" w:rsidRPr="006A419A" w:rsidRDefault="003C0FA0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  <w:r>
              <w:rPr>
                <w:rFonts w:ascii="Tahoma" w:hAnsi="Tahoma" w:cs="Tahoma"/>
                <w:sz w:val="20"/>
                <w:szCs w:val="20"/>
                <w:lang w:val="mk-MK"/>
              </w:rPr>
              <w:t xml:space="preserve"> </w:t>
            </w:r>
          </w:p>
        </w:tc>
        <w:tc>
          <w:tcPr>
            <w:tcW w:w="674" w:type="dxa"/>
            <w:gridSpan w:val="2"/>
          </w:tcPr>
          <w:p w14:paraId="46E29D0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EAF377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2EF97D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CA1C5A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4527DB9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A8A7A4D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4B770A">
              <w:rPr>
                <w:rFonts w:ascii="Tahoma" w:hAnsi="Tahoma" w:cs="Tahoma"/>
                <w:sz w:val="20"/>
                <w:szCs w:val="20"/>
              </w:rPr>
              <w:t>Соработник за одржување и реконструкција на улици</w:t>
            </w:r>
          </w:p>
          <w:p w14:paraId="251F7CAE" w14:textId="6D4E9E38" w:rsidR="002948E6" w:rsidRPr="002948E6" w:rsidRDefault="00B41307" w:rsidP="005602B8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B41307">
              <w:rPr>
                <w:rFonts w:ascii="Tahoma" w:hAnsi="Tahoma" w:cs="Tahoma"/>
                <w:b/>
                <w:bCs/>
                <w:sz w:val="20"/>
                <w:szCs w:val="20"/>
              </w:rPr>
              <w:t>Горан Иљовски</w:t>
            </w:r>
          </w:p>
        </w:tc>
        <w:tc>
          <w:tcPr>
            <w:tcW w:w="1498" w:type="dxa"/>
          </w:tcPr>
          <w:p w14:paraId="43FEF6B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74C1D68" w14:textId="5E10CF54" w:rsidR="000A18BA" w:rsidRPr="00A41FB2" w:rsidRDefault="00B41307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3FFD9E9" w14:textId="77777777" w:rsidTr="00DC2021">
        <w:trPr>
          <w:trHeight w:val="846"/>
          <w:jc w:val="center"/>
        </w:trPr>
        <w:tc>
          <w:tcPr>
            <w:tcW w:w="1656" w:type="dxa"/>
          </w:tcPr>
          <w:p w14:paraId="58338A9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C57C8D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EC1F7F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251A5B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14FADD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08CD89D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608BD31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30DD3">
              <w:rPr>
                <w:rFonts w:ascii="Tahoma" w:hAnsi="Tahoma" w:cs="Tahoma"/>
                <w:sz w:val="20"/>
                <w:szCs w:val="20"/>
              </w:rPr>
              <w:t>Соработник за развој и поддршка на системот за јавно осветлување</w:t>
            </w:r>
          </w:p>
          <w:p w14:paraId="502EE549" w14:textId="559F5BA8" w:rsidR="002948E6" w:rsidRP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321F00F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A756064" w14:textId="1AACB4C8" w:rsidR="000A18BA" w:rsidRPr="00A41FB2" w:rsidRDefault="00A03404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14:paraId="02908B11" w14:textId="77777777" w:rsidTr="00DC2021">
        <w:trPr>
          <w:trHeight w:val="846"/>
          <w:jc w:val="center"/>
        </w:trPr>
        <w:tc>
          <w:tcPr>
            <w:tcW w:w="1656" w:type="dxa"/>
          </w:tcPr>
          <w:p w14:paraId="7957839A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D60A17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F1FD34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2FA5F8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A30AD1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486E2C4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F3A04B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830DD3">
              <w:rPr>
                <w:rFonts w:ascii="Tahoma" w:hAnsi="Tahoma" w:cs="Tahoma"/>
                <w:sz w:val="20"/>
                <w:szCs w:val="20"/>
              </w:rPr>
              <w:t>Помлад соработник за подготовка на документација за комунални работи</w:t>
            </w:r>
          </w:p>
          <w:p w14:paraId="398CF916" w14:textId="77777777" w:rsid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Иљбер Љатифи</w:t>
            </w:r>
          </w:p>
          <w:p w14:paraId="45A51AC6" w14:textId="64A4210C" w:rsidR="0003495A" w:rsidRPr="002948E6" w:rsidRDefault="0003495A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Даниела Бошковска</w:t>
            </w:r>
          </w:p>
        </w:tc>
        <w:tc>
          <w:tcPr>
            <w:tcW w:w="1498" w:type="dxa"/>
          </w:tcPr>
          <w:p w14:paraId="6A00F13F" w14:textId="5D4A9777" w:rsidR="000A18BA" w:rsidRDefault="0003495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14:paraId="4133FD7D" w14:textId="01F1EFE6" w:rsidR="000A18BA" w:rsidRPr="00A41FB2" w:rsidRDefault="0003495A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935E22" w14:paraId="45E65387" w14:textId="77777777" w:rsidTr="00DC2021">
        <w:trPr>
          <w:trHeight w:val="846"/>
          <w:jc w:val="center"/>
        </w:trPr>
        <w:tc>
          <w:tcPr>
            <w:tcW w:w="1656" w:type="dxa"/>
          </w:tcPr>
          <w:p w14:paraId="7E33B8C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145A86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85B5C9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3FC553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25DED9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1870355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3BBE829" w14:textId="77777777" w:rsidR="000A18BA" w:rsidRPr="00830DD3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E64292">
              <w:rPr>
                <w:rFonts w:ascii="Tahoma" w:hAnsi="Tahoma" w:cs="Tahoma"/>
                <w:sz w:val="20"/>
                <w:szCs w:val="20"/>
              </w:rPr>
              <w:t>Самостоен референт за комунална хигиена и комунален ред</w:t>
            </w:r>
          </w:p>
        </w:tc>
        <w:tc>
          <w:tcPr>
            <w:tcW w:w="1498" w:type="dxa"/>
          </w:tcPr>
          <w:p w14:paraId="7AC62949" w14:textId="0C9BD9E4" w:rsidR="000A18BA" w:rsidRDefault="00BD5689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F2ABECC" w14:textId="4BCA8561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14:paraId="782A8802" w14:textId="77777777" w:rsidTr="00DC2021">
        <w:trPr>
          <w:trHeight w:val="846"/>
          <w:jc w:val="center"/>
        </w:trPr>
        <w:tc>
          <w:tcPr>
            <w:tcW w:w="1656" w:type="dxa"/>
          </w:tcPr>
          <w:p w14:paraId="301F3D7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9857C0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0F51B0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61A8B4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35DCAF5" w14:textId="77777777" w:rsidR="000A18BA" w:rsidRPr="00917220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603FDA4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CA54490" w14:textId="77777777" w:rsidR="000A18BA" w:rsidRPr="00E64292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E64292">
              <w:rPr>
                <w:rFonts w:ascii="Tahoma" w:hAnsi="Tahoma" w:cs="Tahoma"/>
                <w:sz w:val="20"/>
                <w:szCs w:val="20"/>
              </w:rPr>
              <w:t>Виш референт за јавно зеленило и комунална опрема</w:t>
            </w:r>
          </w:p>
        </w:tc>
        <w:tc>
          <w:tcPr>
            <w:tcW w:w="1498" w:type="dxa"/>
          </w:tcPr>
          <w:p w14:paraId="3B440455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B66F750" w14:textId="336BABD6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2A09D8" w14:paraId="530FF216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7BF27E10" w14:textId="77777777" w:rsidR="00D41CEA" w:rsidRDefault="00D41CEA" w:rsidP="005602B8">
            <w:pPr>
              <w:jc w:val="center"/>
              <w:rPr>
                <w:rFonts w:ascii="Tahoma" w:hAnsi="Tahoma" w:cs="Tahoma"/>
                <w:b/>
              </w:rPr>
            </w:pPr>
          </w:p>
          <w:p w14:paraId="1F030CD4" w14:textId="6D5A0480" w:rsidR="000A18BA" w:rsidRPr="00CD0C61" w:rsidRDefault="00D76175" w:rsidP="005602B8">
            <w:pPr>
              <w:jc w:val="center"/>
              <w:rPr>
                <w:rFonts w:ascii="Tahoma" w:hAnsi="Tahoma" w:cs="Tahoma"/>
                <w:b/>
              </w:rPr>
            </w:pPr>
            <w:r w:rsidRPr="00C1207F">
              <w:rPr>
                <w:rFonts w:ascii="Tahoma" w:hAnsi="Tahoma" w:cs="Tahoma"/>
                <w:b/>
                <w:color w:val="C00000"/>
              </w:rPr>
              <w:t xml:space="preserve">8. </w:t>
            </w:r>
            <w:r w:rsidR="000A18BA" w:rsidRPr="00C1207F">
              <w:rPr>
                <w:rFonts w:ascii="Tahoma" w:hAnsi="Tahoma" w:cs="Tahoma"/>
                <w:b/>
                <w:color w:val="C00000"/>
              </w:rPr>
              <w:t>СЕКТОР ЗА ЈАВНИ ДЕЈНОСТИ</w:t>
            </w:r>
          </w:p>
        </w:tc>
      </w:tr>
      <w:tr w:rsidR="00935E22" w:rsidRPr="006A419A" w14:paraId="3EABE7C1" w14:textId="77777777" w:rsidTr="00DC2021">
        <w:trPr>
          <w:trHeight w:val="846"/>
          <w:jc w:val="center"/>
        </w:trPr>
        <w:tc>
          <w:tcPr>
            <w:tcW w:w="1656" w:type="dxa"/>
          </w:tcPr>
          <w:p w14:paraId="25C7245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3CACC9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618922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7ABCA5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47D71D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5B85654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28B862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AE0464">
              <w:rPr>
                <w:rFonts w:ascii="Tahoma" w:hAnsi="Tahoma" w:cs="Tahoma"/>
                <w:sz w:val="20"/>
                <w:szCs w:val="20"/>
              </w:rPr>
              <w:t xml:space="preserve">Сектор за </w:t>
            </w:r>
            <w:r>
              <w:rPr>
                <w:rFonts w:ascii="Tahoma" w:hAnsi="Tahoma" w:cs="Tahoma"/>
                <w:sz w:val="20"/>
                <w:szCs w:val="20"/>
              </w:rPr>
              <w:t>јавни дејности</w:t>
            </w:r>
          </w:p>
          <w:p w14:paraId="278C2227" w14:textId="2728E8E8" w:rsidR="002948E6" w:rsidRP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Јагода Јанковска</w:t>
            </w:r>
          </w:p>
        </w:tc>
        <w:tc>
          <w:tcPr>
            <w:tcW w:w="1498" w:type="dxa"/>
          </w:tcPr>
          <w:p w14:paraId="4606EA3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25414BA" w14:textId="44AC032A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7E5F0F1" w14:textId="77777777" w:rsidTr="00DC2021">
        <w:trPr>
          <w:trHeight w:val="846"/>
          <w:jc w:val="center"/>
        </w:trPr>
        <w:tc>
          <w:tcPr>
            <w:tcW w:w="1656" w:type="dxa"/>
          </w:tcPr>
          <w:p w14:paraId="63E6BC3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5CE7EE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DE7AC0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BC04EC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B9B236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69A9EA9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699FB0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Помошник раководител на </w:t>
            </w:r>
            <w:r w:rsidRPr="00AE0464">
              <w:rPr>
                <w:rFonts w:ascii="Tahoma" w:hAnsi="Tahoma" w:cs="Tahoma"/>
                <w:sz w:val="20"/>
                <w:szCs w:val="20"/>
              </w:rPr>
              <w:t xml:space="preserve">Сектор за </w:t>
            </w:r>
            <w:r>
              <w:rPr>
                <w:rFonts w:ascii="Tahoma" w:hAnsi="Tahoma" w:cs="Tahoma"/>
                <w:sz w:val="20"/>
                <w:szCs w:val="20"/>
              </w:rPr>
              <w:t>јавни дејности</w:t>
            </w:r>
          </w:p>
        </w:tc>
        <w:tc>
          <w:tcPr>
            <w:tcW w:w="1498" w:type="dxa"/>
          </w:tcPr>
          <w:p w14:paraId="4C3FF04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BF2424A" w14:textId="1602349B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663F325C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3B592225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657FC20D" w14:textId="316BA52D" w:rsidR="000A18BA" w:rsidRPr="00C1207F" w:rsidRDefault="00D76175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8.1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ОБРАЗОВАНИЕ, МЛАДИ И СПОРТ</w:t>
            </w:r>
          </w:p>
          <w:p w14:paraId="71445A0A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3AAF9CEB" w14:textId="77777777" w:rsidTr="00DC2021">
        <w:trPr>
          <w:trHeight w:val="846"/>
          <w:jc w:val="center"/>
        </w:trPr>
        <w:tc>
          <w:tcPr>
            <w:tcW w:w="1656" w:type="dxa"/>
          </w:tcPr>
          <w:p w14:paraId="217BCFA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5DA50E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35D69F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1B79C6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BF7C33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B088D1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5243CDD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6B6AD0">
              <w:rPr>
                <w:rFonts w:ascii="Tahoma" w:hAnsi="Tahoma" w:cs="Tahoma"/>
                <w:sz w:val="20"/>
                <w:szCs w:val="20"/>
              </w:rPr>
              <w:t>Одделение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за образование, млади и спорт</w:t>
            </w:r>
          </w:p>
          <w:p w14:paraId="721A6899" w14:textId="59B42F7E" w:rsidR="002948E6" w:rsidRP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Васко Димовски</w:t>
            </w:r>
          </w:p>
        </w:tc>
        <w:tc>
          <w:tcPr>
            <w:tcW w:w="1498" w:type="dxa"/>
          </w:tcPr>
          <w:p w14:paraId="7A2BB85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A4B6D5E" w14:textId="6DA8E9AF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0C5F539C" w14:textId="77777777" w:rsidTr="00DC2021">
        <w:trPr>
          <w:trHeight w:val="846"/>
          <w:jc w:val="center"/>
        </w:trPr>
        <w:tc>
          <w:tcPr>
            <w:tcW w:w="1656" w:type="dxa"/>
          </w:tcPr>
          <w:p w14:paraId="7E23C141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CB9CB4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EB9505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64D089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44FEFB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79ABE4F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34B3B2E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7F6CC5">
              <w:rPr>
                <w:rFonts w:ascii="Tahoma" w:hAnsi="Tahoma" w:cs="Tahoma"/>
                <w:bCs/>
                <w:sz w:val="20"/>
                <w:szCs w:val="20"/>
              </w:rPr>
              <w:t>Советник за основно образование</w:t>
            </w:r>
          </w:p>
          <w:p w14:paraId="49FB3CBA" w14:textId="00B53E38" w:rsidR="002948E6" w:rsidRDefault="00CA5DFD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Ема Зафиров</w:t>
            </w:r>
            <w:r w:rsidR="00FB52C6">
              <w:rPr>
                <w:rFonts w:ascii="Tahoma" w:hAnsi="Tahoma" w:cs="Tahoma"/>
                <w:b/>
                <w:sz w:val="20"/>
                <w:szCs w:val="20"/>
              </w:rPr>
              <w:t>а  (</w:t>
            </w:r>
            <w:r w:rsidR="008B367B">
              <w:rPr>
                <w:rFonts w:ascii="Tahoma" w:hAnsi="Tahoma" w:cs="Tahoma"/>
                <w:b/>
                <w:sz w:val="20"/>
                <w:szCs w:val="20"/>
              </w:rPr>
              <w:t>привремено вработување</w:t>
            </w:r>
            <w:r w:rsidR="002948E6" w:rsidRPr="002948E6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14:paraId="527AEADC" w14:textId="44209042" w:rsidR="00FB52C6" w:rsidRPr="002948E6" w:rsidRDefault="00FB52C6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Благица Павловска  (привремено вработување</w:t>
            </w:r>
            <w:r w:rsidRPr="002948E6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498" w:type="dxa"/>
          </w:tcPr>
          <w:p w14:paraId="5090D6C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F8BAC56" w14:textId="0419D471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2ABC791" w14:textId="77777777" w:rsidTr="00DC2021">
        <w:trPr>
          <w:trHeight w:val="846"/>
          <w:jc w:val="center"/>
        </w:trPr>
        <w:tc>
          <w:tcPr>
            <w:tcW w:w="1656" w:type="dxa"/>
          </w:tcPr>
          <w:p w14:paraId="40173E8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6C64CA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077A8C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9932C7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E1DBE5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561B61F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F17761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7F6CC5">
              <w:rPr>
                <w:rFonts w:ascii="Tahoma" w:hAnsi="Tahoma" w:cs="Tahoma"/>
                <w:sz w:val="20"/>
                <w:szCs w:val="20"/>
              </w:rPr>
              <w:t>Советник за развој и промоција на спортот</w:t>
            </w:r>
          </w:p>
          <w:p w14:paraId="738A75FB" w14:textId="5AC7E0AC" w:rsidR="002948E6" w:rsidRPr="002948E6" w:rsidRDefault="002948E6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Трајанка Тасевска</w:t>
            </w:r>
          </w:p>
        </w:tc>
        <w:tc>
          <w:tcPr>
            <w:tcW w:w="1498" w:type="dxa"/>
          </w:tcPr>
          <w:p w14:paraId="21DD06E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75FD644" w14:textId="6DF79BE2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47242079" w14:textId="77777777" w:rsidTr="00DC2021">
        <w:trPr>
          <w:trHeight w:val="846"/>
          <w:jc w:val="center"/>
        </w:trPr>
        <w:tc>
          <w:tcPr>
            <w:tcW w:w="1656" w:type="dxa"/>
          </w:tcPr>
          <w:p w14:paraId="4313EFD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EE5408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BE88B8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33E6F4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D3F9C2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2C57830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44B6A9B" w14:textId="77777777" w:rsidR="000A18BA" w:rsidRPr="006A419A" w:rsidRDefault="000A18BA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650BCE">
              <w:rPr>
                <w:rFonts w:ascii="Tahoma" w:hAnsi="Tahoma" w:cs="Tahoma"/>
                <w:sz w:val="20"/>
                <w:szCs w:val="20"/>
              </w:rPr>
              <w:t>Виш соработник за организација на спортски натпревари и манифестации</w:t>
            </w:r>
          </w:p>
        </w:tc>
        <w:tc>
          <w:tcPr>
            <w:tcW w:w="1498" w:type="dxa"/>
          </w:tcPr>
          <w:p w14:paraId="4C4590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3D1EAA9" w14:textId="4F242D14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26CE3098" w14:textId="77777777" w:rsidTr="00DC2021">
        <w:trPr>
          <w:trHeight w:val="846"/>
          <w:jc w:val="center"/>
        </w:trPr>
        <w:tc>
          <w:tcPr>
            <w:tcW w:w="1656" w:type="dxa"/>
          </w:tcPr>
          <w:p w14:paraId="4FFE9BF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5B1728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3834F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F9A471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CA522D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1636F09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ADCF3F6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54873">
              <w:rPr>
                <w:rFonts w:ascii="Tahoma" w:hAnsi="Tahoma" w:cs="Tahoma"/>
                <w:sz w:val="20"/>
                <w:szCs w:val="20"/>
              </w:rPr>
              <w:t>Самостоен референт за административна поддршка</w:t>
            </w:r>
          </w:p>
          <w:p w14:paraId="54B7CFC1" w14:textId="45505FF2" w:rsidR="002948E6" w:rsidRPr="006A419A" w:rsidRDefault="002948E6" w:rsidP="005602B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2AA9FA3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5F1581D" w14:textId="39E23B65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63D75AB3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4F2B0BD0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7C3661D4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4D53FFD2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2A89F43B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096B4637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14:paraId="4171072D" w14:textId="09AC8F2F" w:rsidR="000A18BA" w:rsidRPr="00C1207F" w:rsidRDefault="00D76175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8.2.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СОЦИЈАЛНА И ЗДРАВСТВЕНА ЗАШТИТА И ЗАШТИТА НА ДЕЦАТА</w:t>
            </w:r>
          </w:p>
          <w:p w14:paraId="282D104E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70F5D739" w14:textId="77777777" w:rsidTr="00DC2021">
        <w:trPr>
          <w:trHeight w:val="846"/>
          <w:jc w:val="center"/>
        </w:trPr>
        <w:tc>
          <w:tcPr>
            <w:tcW w:w="1656" w:type="dxa"/>
          </w:tcPr>
          <w:p w14:paraId="57BF611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3FD787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E0257E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AF2EC0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455510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7811A7B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F0F21C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EC7A47">
              <w:rPr>
                <w:rFonts w:ascii="Tahoma" w:hAnsi="Tahoma" w:cs="Tahoma"/>
                <w:sz w:val="20"/>
                <w:szCs w:val="20"/>
              </w:rPr>
              <w:t>Одделение за социјална и здравствена заштита и заштита на децата</w:t>
            </w:r>
          </w:p>
          <w:p w14:paraId="585C308F" w14:textId="3E967FCB" w:rsidR="002948E6" w:rsidRPr="002948E6" w:rsidRDefault="00320173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Бобан Јанкоски</w:t>
            </w:r>
          </w:p>
        </w:tc>
        <w:tc>
          <w:tcPr>
            <w:tcW w:w="1498" w:type="dxa"/>
          </w:tcPr>
          <w:p w14:paraId="63BFBB6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D848BD9" w14:textId="370D7772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9C593DA" w14:textId="77777777" w:rsidTr="00DC2021">
        <w:trPr>
          <w:trHeight w:val="846"/>
          <w:jc w:val="center"/>
        </w:trPr>
        <w:tc>
          <w:tcPr>
            <w:tcW w:w="1656" w:type="dxa"/>
          </w:tcPr>
          <w:p w14:paraId="224EAC48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F34025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949FE8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6B6226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452034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5954E0C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3F0B29B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A2018D">
              <w:rPr>
                <w:rFonts w:ascii="Tahoma" w:hAnsi="Tahoma" w:cs="Tahoma"/>
                <w:bCs/>
                <w:sz w:val="20"/>
                <w:szCs w:val="20"/>
              </w:rPr>
              <w:t>Советник за развој и унапредување на социјалната заштита</w:t>
            </w:r>
          </w:p>
          <w:p w14:paraId="283F5921" w14:textId="2291B3EE" w:rsidR="002948E6" w:rsidRPr="002948E6" w:rsidRDefault="002948E6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2948E6">
              <w:rPr>
                <w:rFonts w:ascii="Tahoma" w:hAnsi="Tahoma" w:cs="Tahoma"/>
                <w:b/>
                <w:sz w:val="20"/>
                <w:szCs w:val="20"/>
              </w:rPr>
              <w:t>Вера Нова</w:t>
            </w:r>
            <w:r w:rsidR="00D643A7">
              <w:rPr>
                <w:rFonts w:ascii="Tahoma" w:hAnsi="Tahoma" w:cs="Tahoma"/>
                <w:b/>
                <w:sz w:val="20"/>
                <w:szCs w:val="20"/>
              </w:rPr>
              <w:t xml:space="preserve">кова </w:t>
            </w:r>
          </w:p>
        </w:tc>
        <w:tc>
          <w:tcPr>
            <w:tcW w:w="1498" w:type="dxa"/>
          </w:tcPr>
          <w:p w14:paraId="214B1AFC" w14:textId="77777777" w:rsidR="000A18BA" w:rsidRPr="00DC0690" w:rsidRDefault="000A18B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595700C6" w14:textId="1AAC1D85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DB4FD2F" w14:textId="77777777" w:rsidTr="00DC2021">
        <w:trPr>
          <w:trHeight w:val="846"/>
          <w:jc w:val="center"/>
        </w:trPr>
        <w:tc>
          <w:tcPr>
            <w:tcW w:w="1656" w:type="dxa"/>
          </w:tcPr>
          <w:p w14:paraId="2BC60FE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85DC92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0FA664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133C4A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A0D3B4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78A7D42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8EF7E4F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Советник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за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поддршка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развој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здравствената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заштита</w:t>
            </w:r>
            <w:proofErr w:type="spellEnd"/>
          </w:p>
          <w:p w14:paraId="5981DED0" w14:textId="6261B8B9" w:rsidR="00BB6585" w:rsidRPr="00BB6585" w:rsidRDefault="00BB6585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98" w:type="dxa"/>
          </w:tcPr>
          <w:p w14:paraId="664DAFE5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D61D854" w14:textId="2ABF3691" w:rsidR="000A18BA" w:rsidRPr="00A41FB2" w:rsidRDefault="00A51A0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126D7CE3" w14:textId="77777777" w:rsidTr="00DC2021">
        <w:trPr>
          <w:trHeight w:val="846"/>
          <w:jc w:val="center"/>
        </w:trPr>
        <w:tc>
          <w:tcPr>
            <w:tcW w:w="1656" w:type="dxa"/>
          </w:tcPr>
          <w:p w14:paraId="6361D8C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BC628E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C1CF5B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E0C7E9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0608D3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1317541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A9297AC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45149">
              <w:rPr>
                <w:rFonts w:ascii="Tahoma" w:hAnsi="Tahoma" w:cs="Tahoma"/>
                <w:sz w:val="20"/>
                <w:szCs w:val="20"/>
              </w:rPr>
              <w:t>Советник за развој и унапредување на заштита на децата</w:t>
            </w:r>
          </w:p>
          <w:p w14:paraId="6EDCEC86" w14:textId="35C4B810" w:rsidR="00D25602" w:rsidRPr="00D25602" w:rsidRDefault="00D25602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25602">
              <w:rPr>
                <w:rFonts w:ascii="Tahoma" w:hAnsi="Tahoma" w:cs="Tahoma"/>
                <w:b/>
                <w:sz w:val="20"/>
                <w:szCs w:val="20"/>
              </w:rPr>
              <w:t xml:space="preserve">Марјан Зиков </w:t>
            </w:r>
          </w:p>
          <w:p w14:paraId="01011A80" w14:textId="17BE2C88" w:rsidR="00FD1065" w:rsidRPr="00FD1065" w:rsidRDefault="00FD1065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D1065">
              <w:rPr>
                <w:rFonts w:ascii="Tahoma" w:hAnsi="Tahoma" w:cs="Tahoma"/>
                <w:b/>
                <w:sz w:val="20"/>
                <w:szCs w:val="20"/>
              </w:rPr>
              <w:t>Стојан Станиславски</w:t>
            </w: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вработување)</w:t>
            </w:r>
          </w:p>
        </w:tc>
        <w:tc>
          <w:tcPr>
            <w:tcW w:w="1498" w:type="dxa"/>
          </w:tcPr>
          <w:p w14:paraId="226247D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F6A0C7A" w14:textId="6CBE05B4" w:rsidR="000A18BA" w:rsidRPr="00A41FB2" w:rsidRDefault="00D2560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6B363C82" w14:textId="77777777" w:rsidTr="00DC2021">
        <w:trPr>
          <w:trHeight w:val="846"/>
          <w:jc w:val="center"/>
        </w:trPr>
        <w:tc>
          <w:tcPr>
            <w:tcW w:w="1656" w:type="dxa"/>
          </w:tcPr>
          <w:p w14:paraId="0D5CDEC5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EDAD7E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C9A66F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A6C7FE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F736BB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79F7A77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6FDC561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BA51C9">
              <w:rPr>
                <w:rFonts w:ascii="Tahoma" w:hAnsi="Tahoma" w:cs="Tahoma"/>
                <w:sz w:val="20"/>
                <w:szCs w:val="20"/>
              </w:rPr>
              <w:t>Виш соработник за заштита и развој на децата</w:t>
            </w:r>
          </w:p>
          <w:p w14:paraId="2CDF65BB" w14:textId="0E33580F" w:rsidR="00BB6585" w:rsidRPr="00BB6585" w:rsidRDefault="00166488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Јасмина Рафајловска </w:t>
            </w: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вработување)</w:t>
            </w:r>
          </w:p>
        </w:tc>
        <w:tc>
          <w:tcPr>
            <w:tcW w:w="1498" w:type="dxa"/>
          </w:tcPr>
          <w:p w14:paraId="114E7C18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AFB714D" w14:textId="2A5F42CD" w:rsidR="000A18BA" w:rsidRPr="00A41FB2" w:rsidRDefault="00BA3274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4C8C5D53" w14:textId="77777777" w:rsidTr="00DC2021">
        <w:trPr>
          <w:trHeight w:val="846"/>
          <w:jc w:val="center"/>
        </w:trPr>
        <w:tc>
          <w:tcPr>
            <w:tcW w:w="1656" w:type="dxa"/>
          </w:tcPr>
          <w:p w14:paraId="1ABC478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440FF88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3BD422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E9EE0F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028B8D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254920C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1B147E6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BA51C9">
              <w:rPr>
                <w:rFonts w:ascii="Tahoma" w:hAnsi="Tahoma" w:cs="Tahoma"/>
                <w:sz w:val="20"/>
                <w:szCs w:val="20"/>
              </w:rPr>
              <w:t>Виш соработник за поддршка и развој на здравствената заштита</w:t>
            </w:r>
          </w:p>
          <w:p w14:paraId="017A2225" w14:textId="49D6D25A" w:rsidR="00BB6585" w:rsidRPr="00BB6585" w:rsidRDefault="00BB658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457CA85A" w14:textId="77777777" w:rsidR="000A18BA" w:rsidRPr="00935E22" w:rsidRDefault="00935E22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5A536667" w14:textId="4312F892" w:rsidR="000A18BA" w:rsidRPr="00A41FB2" w:rsidRDefault="0097723F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A18BA" w:rsidRPr="006A419A" w14:paraId="68273E78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3FE5262C" w14:textId="77777777" w:rsidR="000A18BA" w:rsidRDefault="000A18BA" w:rsidP="005602B8">
            <w:pPr>
              <w:jc w:val="center"/>
              <w:rPr>
                <w:rFonts w:ascii="Tahoma" w:hAnsi="Tahoma" w:cs="Tahoma"/>
                <w:bCs/>
                <w:color w:val="000000"/>
                <w:spacing w:val="-2"/>
                <w:sz w:val="20"/>
                <w:szCs w:val="20"/>
              </w:rPr>
            </w:pPr>
          </w:p>
          <w:p w14:paraId="54F64AD6" w14:textId="791C43B5" w:rsidR="000A18BA" w:rsidRPr="00C1207F" w:rsidRDefault="00113B3E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 xml:space="preserve">8.3. </w:t>
            </w:r>
            <w:r w:rsidR="000A18BA" w:rsidRPr="00C1207F">
              <w:rPr>
                <w:rFonts w:ascii="Tahoma" w:hAnsi="Tahoma" w:cs="Tahoma"/>
                <w:b/>
                <w:bCs/>
                <w:color w:val="000000"/>
                <w:spacing w:val="-2"/>
                <w:sz w:val="22"/>
                <w:szCs w:val="22"/>
              </w:rPr>
              <w:t>ОДДЕЛЕНИЕ ЗА КУЛТУРА</w:t>
            </w:r>
          </w:p>
          <w:p w14:paraId="07A1E051" w14:textId="77777777" w:rsidR="000A18BA" w:rsidRPr="006A419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7F403233" w14:textId="77777777" w:rsidTr="00DC2021">
        <w:trPr>
          <w:trHeight w:val="846"/>
          <w:jc w:val="center"/>
        </w:trPr>
        <w:tc>
          <w:tcPr>
            <w:tcW w:w="1656" w:type="dxa"/>
          </w:tcPr>
          <w:p w14:paraId="4494608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B47FA3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3566A9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5440A8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E55D26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D75E46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8385E0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EC7A47">
              <w:rPr>
                <w:rFonts w:ascii="Tahoma" w:hAnsi="Tahoma" w:cs="Tahoma"/>
                <w:sz w:val="20"/>
                <w:szCs w:val="20"/>
              </w:rPr>
              <w:t xml:space="preserve">Одделение за </w:t>
            </w:r>
            <w:r>
              <w:rPr>
                <w:rFonts w:ascii="Tahoma" w:hAnsi="Tahoma" w:cs="Tahoma"/>
                <w:sz w:val="20"/>
                <w:szCs w:val="20"/>
              </w:rPr>
              <w:t>култура</w:t>
            </w:r>
          </w:p>
          <w:p w14:paraId="0EC83098" w14:textId="3FFF2FBB" w:rsidR="0008623A" w:rsidRPr="0008623A" w:rsidRDefault="00835A0F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Ивана Спасовска</w:t>
            </w:r>
          </w:p>
        </w:tc>
        <w:tc>
          <w:tcPr>
            <w:tcW w:w="1498" w:type="dxa"/>
          </w:tcPr>
          <w:p w14:paraId="30FCDD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FC1F77C" w14:textId="7D1F0D4D" w:rsidR="000A18BA" w:rsidRPr="00A41FB2" w:rsidRDefault="0008623A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8D7085F" w14:textId="77777777" w:rsidTr="00DC2021">
        <w:trPr>
          <w:trHeight w:val="846"/>
          <w:jc w:val="center"/>
        </w:trPr>
        <w:tc>
          <w:tcPr>
            <w:tcW w:w="1656" w:type="dxa"/>
          </w:tcPr>
          <w:p w14:paraId="5CD2CCEE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E0CB0C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7E6DF3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F0D424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AB471B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577B3DB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7BE02D1" w14:textId="77777777" w:rsidR="000A18BA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721E24">
              <w:rPr>
                <w:rFonts w:ascii="Tahoma" w:hAnsi="Tahoma" w:cs="Tahoma"/>
                <w:bCs/>
                <w:sz w:val="20"/>
                <w:szCs w:val="20"/>
              </w:rPr>
              <w:t>Советник за развој и унапредување на културата</w:t>
            </w:r>
          </w:p>
          <w:p w14:paraId="2DFC67B5" w14:textId="3D810A20" w:rsidR="00BB6585" w:rsidRPr="00BB6585" w:rsidRDefault="00BB6585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98" w:type="dxa"/>
          </w:tcPr>
          <w:p w14:paraId="472361B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369B1CE" w14:textId="12B89D6A" w:rsidR="000A18BA" w:rsidRPr="00FC2E81" w:rsidRDefault="00FC2E8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935E22" w:rsidRPr="006A419A" w14:paraId="20BE586C" w14:textId="77777777" w:rsidTr="00DC2021">
        <w:trPr>
          <w:trHeight w:val="846"/>
          <w:jc w:val="center"/>
        </w:trPr>
        <w:tc>
          <w:tcPr>
            <w:tcW w:w="1656" w:type="dxa"/>
          </w:tcPr>
          <w:p w14:paraId="6C690AD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4D29EE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F27871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A7688D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06DB53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5BCEEA6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E6DF91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721E24">
              <w:rPr>
                <w:rFonts w:ascii="Tahoma" w:hAnsi="Tahoma" w:cs="Tahoma"/>
                <w:sz w:val="20"/>
                <w:szCs w:val="20"/>
              </w:rPr>
              <w:t>Виш соработник за поддршка на традиционалното творештво</w:t>
            </w:r>
          </w:p>
          <w:p w14:paraId="2C0289CB" w14:textId="7AAFFD04" w:rsidR="00BB6585" w:rsidRPr="00BB6585" w:rsidRDefault="00BB658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Цветко Грујоски</w:t>
            </w:r>
          </w:p>
        </w:tc>
        <w:tc>
          <w:tcPr>
            <w:tcW w:w="1498" w:type="dxa"/>
          </w:tcPr>
          <w:p w14:paraId="786D029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9085C01" w14:textId="62C97F37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14:paraId="51C58186" w14:textId="77777777" w:rsidTr="00DC2021">
        <w:trPr>
          <w:trHeight w:val="846"/>
          <w:jc w:val="center"/>
        </w:trPr>
        <w:tc>
          <w:tcPr>
            <w:tcW w:w="1656" w:type="dxa"/>
          </w:tcPr>
          <w:p w14:paraId="4152FAB4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768B29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697431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3F577B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AFF51E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49" w:type="dxa"/>
          </w:tcPr>
          <w:p w14:paraId="4FF6906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8F9D665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721E24">
              <w:rPr>
                <w:rFonts w:ascii="Tahoma" w:hAnsi="Tahoma" w:cs="Tahoma"/>
                <w:sz w:val="20"/>
                <w:szCs w:val="20"/>
              </w:rPr>
              <w:t>Соработник за организирање на културни манифестации</w:t>
            </w:r>
          </w:p>
          <w:p w14:paraId="410F2FDD" w14:textId="57814CA6" w:rsidR="00BB6585" w:rsidRPr="00BB6585" w:rsidRDefault="00BB658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Емилија Златкова</w:t>
            </w:r>
          </w:p>
        </w:tc>
        <w:tc>
          <w:tcPr>
            <w:tcW w:w="1498" w:type="dxa"/>
          </w:tcPr>
          <w:p w14:paraId="7EAC06B3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88A03EE" w14:textId="6722446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14:paraId="3D4E067C" w14:textId="77777777" w:rsidTr="00DC2021">
        <w:trPr>
          <w:trHeight w:val="846"/>
          <w:jc w:val="center"/>
        </w:trPr>
        <w:tc>
          <w:tcPr>
            <w:tcW w:w="1656" w:type="dxa"/>
          </w:tcPr>
          <w:p w14:paraId="2106D72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1E780AF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E48A65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422ACA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1455F8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14:paraId="5D6F6D8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E03C69F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721E24">
              <w:rPr>
                <w:rFonts w:ascii="Tahoma" w:hAnsi="Tahoma" w:cs="Tahoma"/>
                <w:sz w:val="20"/>
                <w:szCs w:val="20"/>
              </w:rPr>
              <w:t>Помлад соработник за подготовка на материјали и документација</w:t>
            </w:r>
          </w:p>
          <w:p w14:paraId="16C8BA12" w14:textId="21E1211A" w:rsidR="00BB6585" w:rsidRPr="00BB6585" w:rsidRDefault="00BB658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Методија Атанасовски</w:t>
            </w:r>
          </w:p>
        </w:tc>
        <w:tc>
          <w:tcPr>
            <w:tcW w:w="1498" w:type="dxa"/>
          </w:tcPr>
          <w:p w14:paraId="2D96F911" w14:textId="77777777" w:rsidR="000A18BA" w:rsidRPr="00935E22" w:rsidRDefault="00935E22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13DDC151" w14:textId="28A74B6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A18BA" w:rsidRPr="00CD0C61" w14:paraId="7C922978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755B9684" w14:textId="77777777" w:rsidR="000A18BA" w:rsidRDefault="000A18BA" w:rsidP="005602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AA2D21" w14:textId="4C5E6C17" w:rsidR="000A18BA" w:rsidRPr="00CD0C61" w:rsidRDefault="00113B3E" w:rsidP="005602B8">
            <w:pPr>
              <w:jc w:val="center"/>
              <w:rPr>
                <w:rFonts w:ascii="Tahoma" w:hAnsi="Tahoma" w:cs="Tahoma"/>
                <w:b/>
              </w:rPr>
            </w:pPr>
            <w:r w:rsidRPr="00C1207F">
              <w:rPr>
                <w:rFonts w:ascii="Tahoma" w:hAnsi="Tahoma" w:cs="Tahoma"/>
                <w:b/>
                <w:color w:val="C00000"/>
              </w:rPr>
              <w:t xml:space="preserve">9. </w:t>
            </w:r>
            <w:r w:rsidR="000A18BA" w:rsidRPr="00C1207F">
              <w:rPr>
                <w:rFonts w:ascii="Tahoma" w:hAnsi="Tahoma" w:cs="Tahoma"/>
                <w:b/>
                <w:color w:val="C00000"/>
              </w:rPr>
              <w:t>СЕКТОР ЗА ИНСПЕКЦИСКИ РАБОТИ</w:t>
            </w:r>
          </w:p>
        </w:tc>
      </w:tr>
      <w:tr w:rsidR="00935E22" w:rsidRPr="006A419A" w14:paraId="72660419" w14:textId="77777777" w:rsidTr="00DC2021">
        <w:trPr>
          <w:trHeight w:val="846"/>
          <w:jc w:val="center"/>
        </w:trPr>
        <w:tc>
          <w:tcPr>
            <w:tcW w:w="1656" w:type="dxa"/>
          </w:tcPr>
          <w:p w14:paraId="0E4DE2AC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CFDA08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0905005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1FE9D4A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88FF17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Б02</w:t>
            </w:r>
          </w:p>
        </w:tc>
        <w:tc>
          <w:tcPr>
            <w:tcW w:w="549" w:type="dxa"/>
          </w:tcPr>
          <w:p w14:paraId="752F6A8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5845A99B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AE0464">
              <w:rPr>
                <w:rFonts w:ascii="Tahoma" w:hAnsi="Tahoma" w:cs="Tahoma"/>
                <w:sz w:val="20"/>
                <w:szCs w:val="20"/>
              </w:rPr>
              <w:t xml:space="preserve">Сектор за </w:t>
            </w:r>
            <w:r>
              <w:rPr>
                <w:rFonts w:ascii="Tahoma" w:hAnsi="Tahoma" w:cs="Tahoma"/>
                <w:sz w:val="20"/>
                <w:szCs w:val="20"/>
              </w:rPr>
              <w:t>инспекциски работи – Главен инспектор</w:t>
            </w:r>
          </w:p>
          <w:p w14:paraId="37168008" w14:textId="52704CB4" w:rsidR="00BB6585" w:rsidRPr="00BB6585" w:rsidRDefault="00BB658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Мирослав Богдановски </w:t>
            </w:r>
          </w:p>
        </w:tc>
        <w:tc>
          <w:tcPr>
            <w:tcW w:w="1498" w:type="dxa"/>
          </w:tcPr>
          <w:p w14:paraId="753A755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EB57568" w14:textId="3504B7C3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70AEEE2C" w14:textId="77777777" w:rsidTr="00DC2021">
        <w:trPr>
          <w:trHeight w:val="846"/>
          <w:jc w:val="center"/>
        </w:trPr>
        <w:tc>
          <w:tcPr>
            <w:tcW w:w="1656" w:type="dxa"/>
          </w:tcPr>
          <w:p w14:paraId="4EB833CF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BA8687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56BB5B2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CA5493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BF710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Б03</w:t>
            </w:r>
          </w:p>
        </w:tc>
        <w:tc>
          <w:tcPr>
            <w:tcW w:w="549" w:type="dxa"/>
          </w:tcPr>
          <w:p w14:paraId="70388EA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44C6214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Помошник раководител на </w:t>
            </w:r>
            <w:r w:rsidRPr="00AE0464">
              <w:rPr>
                <w:rFonts w:ascii="Tahoma" w:hAnsi="Tahoma" w:cs="Tahoma"/>
                <w:sz w:val="20"/>
                <w:szCs w:val="20"/>
              </w:rPr>
              <w:t xml:space="preserve">Сектор </w:t>
            </w:r>
            <w:r>
              <w:rPr>
                <w:rFonts w:ascii="Tahoma" w:hAnsi="Tahoma" w:cs="Tahoma"/>
                <w:sz w:val="20"/>
                <w:szCs w:val="20"/>
              </w:rPr>
              <w:t>за инспекциски работи – Помошник главен инспектор</w:t>
            </w:r>
          </w:p>
        </w:tc>
        <w:tc>
          <w:tcPr>
            <w:tcW w:w="1498" w:type="dxa"/>
          </w:tcPr>
          <w:p w14:paraId="7FF7245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738FF82" w14:textId="110A8BA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3F16BC" w:rsidRPr="006A419A" w14:paraId="65B1F995" w14:textId="77777777" w:rsidTr="00DC2021">
        <w:trPr>
          <w:trHeight w:val="846"/>
          <w:jc w:val="center"/>
        </w:trPr>
        <w:tc>
          <w:tcPr>
            <w:tcW w:w="1656" w:type="dxa"/>
          </w:tcPr>
          <w:p w14:paraId="5ADD2378" w14:textId="77777777" w:rsidR="003F16BC" w:rsidRPr="006A419A" w:rsidRDefault="003F16BC" w:rsidP="003F16BC">
            <w:pPr>
              <w:pStyle w:val="ListParagraph"/>
              <w:ind w:left="450"/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0A69366" w14:textId="77777777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5" w:type="dxa"/>
          </w:tcPr>
          <w:p w14:paraId="4171A3F8" w14:textId="77777777" w:rsidR="003F16BC" w:rsidRPr="006A419A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" w:type="dxa"/>
          </w:tcPr>
          <w:p w14:paraId="3FAC3AEF" w14:textId="77777777" w:rsidR="003F16BC" w:rsidRPr="006A419A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0" w:type="dxa"/>
          </w:tcPr>
          <w:p w14:paraId="4D5DB47F" w14:textId="77777777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9" w:type="dxa"/>
          </w:tcPr>
          <w:p w14:paraId="1EE24587" w14:textId="77777777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12" w:type="dxa"/>
          </w:tcPr>
          <w:p w14:paraId="4D2333BC" w14:textId="77777777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</w:p>
          <w:p w14:paraId="69921A44" w14:textId="2A6C4649" w:rsidR="003F16BC" w:rsidRPr="003F16BC" w:rsidRDefault="003F16BC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3F16BC">
              <w:rPr>
                <w:rFonts w:ascii="Tahoma" w:hAnsi="Tahoma" w:cs="Tahoma"/>
                <w:b/>
                <w:sz w:val="20"/>
                <w:szCs w:val="20"/>
              </w:rPr>
              <w:t>9.1 ОДДЕЛЕНИЕ ЗА ГРАДЕЖНА ИНСПЕКЦИЈА</w:t>
            </w:r>
          </w:p>
        </w:tc>
        <w:tc>
          <w:tcPr>
            <w:tcW w:w="1498" w:type="dxa"/>
          </w:tcPr>
          <w:p w14:paraId="250694D2" w14:textId="77777777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08880845" w14:textId="77777777" w:rsidR="003F16BC" w:rsidRDefault="003F16BC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935E22" w:rsidRPr="006A419A" w14:paraId="0C54D575" w14:textId="77777777" w:rsidTr="00DC2021">
        <w:trPr>
          <w:trHeight w:val="846"/>
          <w:jc w:val="center"/>
        </w:trPr>
        <w:tc>
          <w:tcPr>
            <w:tcW w:w="1656" w:type="dxa"/>
          </w:tcPr>
          <w:p w14:paraId="2E65BB86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FD7C95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6454CBC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41A66B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3E330A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5DCE5D0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50D3674D" w14:textId="2C6BEC2B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7A0721">
              <w:rPr>
                <w:rFonts w:ascii="Tahoma" w:hAnsi="Tahoma" w:cs="Tahoma"/>
                <w:sz w:val="20"/>
                <w:szCs w:val="20"/>
              </w:rPr>
              <w:t>Одделение за</w:t>
            </w:r>
            <w:r w:rsidR="006405DD">
              <w:rPr>
                <w:rFonts w:ascii="Tahoma" w:hAnsi="Tahoma" w:cs="Tahoma"/>
                <w:sz w:val="20"/>
                <w:szCs w:val="20"/>
              </w:rPr>
              <w:t xml:space="preserve"> градежна инспекција-Виш инспектор</w:t>
            </w:r>
          </w:p>
        </w:tc>
        <w:tc>
          <w:tcPr>
            <w:tcW w:w="1498" w:type="dxa"/>
          </w:tcPr>
          <w:p w14:paraId="592ED0A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408B000" w14:textId="1F7743E8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7377A5EC" w14:textId="77777777" w:rsidTr="00DC2021">
        <w:trPr>
          <w:trHeight w:val="846"/>
          <w:jc w:val="center"/>
        </w:trPr>
        <w:tc>
          <w:tcPr>
            <w:tcW w:w="1656" w:type="dxa"/>
          </w:tcPr>
          <w:p w14:paraId="2D8D9AE2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C7B9E7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1D7B8803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71D9ED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662E6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0B294C0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4F9BD60B" w14:textId="529F0E31" w:rsidR="000A18BA" w:rsidRPr="003F16BC" w:rsidRDefault="000A18BA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Советник </w:t>
            </w:r>
            <w:r w:rsidR="003F16B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3F16BC">
              <w:rPr>
                <w:rFonts w:ascii="Tahoma" w:hAnsi="Tahoma" w:cs="Tahoma"/>
                <w:sz w:val="20"/>
                <w:szCs w:val="20"/>
              </w:rPr>
              <w:t>градежен инспектор</w:t>
            </w:r>
          </w:p>
          <w:p w14:paraId="4A55486F" w14:textId="2501CA57" w:rsidR="008D148A" w:rsidRPr="00BB6585" w:rsidRDefault="001072A5" w:rsidP="001413F5">
            <w:pPr>
              <w:tabs>
                <w:tab w:val="left" w:pos="4890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Олга Влинтовска</w:t>
            </w:r>
            <w:r w:rsidR="001413F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98" w:type="dxa"/>
          </w:tcPr>
          <w:p w14:paraId="44C89926" w14:textId="7007DA26" w:rsidR="000A18BA" w:rsidRPr="006A419A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498" w:type="dxa"/>
          </w:tcPr>
          <w:p w14:paraId="5EA823F0" w14:textId="7BF75CE6" w:rsidR="000A18BA" w:rsidRPr="00A41FB2" w:rsidRDefault="001413F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  <w:r w:rsidR="00077297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</w:p>
        </w:tc>
      </w:tr>
      <w:tr w:rsidR="003F16BC" w:rsidRPr="006A419A" w14:paraId="1C5E4413" w14:textId="77777777" w:rsidTr="00DC2021">
        <w:trPr>
          <w:trHeight w:val="846"/>
          <w:jc w:val="center"/>
        </w:trPr>
        <w:tc>
          <w:tcPr>
            <w:tcW w:w="1656" w:type="dxa"/>
          </w:tcPr>
          <w:p w14:paraId="0869AD52" w14:textId="77777777" w:rsidR="003F16BC" w:rsidRPr="006A419A" w:rsidRDefault="003F16BC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92ADA62" w14:textId="67664206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C08D943" w14:textId="58FFD810" w:rsidR="003F16BC" w:rsidRPr="006A419A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A83BC40" w14:textId="6A10CFA0" w:rsidR="003F16BC" w:rsidRPr="006A419A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AD9C616" w14:textId="4A048ABF" w:rsidR="003F16BC" w:rsidRPr="006A419A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В04</w:t>
            </w:r>
          </w:p>
        </w:tc>
        <w:tc>
          <w:tcPr>
            <w:tcW w:w="549" w:type="dxa"/>
          </w:tcPr>
          <w:p w14:paraId="5F90DD82" w14:textId="2B4BA51E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38EA1D0" w14:textId="3486FEC0" w:rsidR="003F16BC" w:rsidRDefault="003F16BC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Помлад соработник за подготовка на материјали и документација</w:t>
            </w:r>
          </w:p>
        </w:tc>
        <w:tc>
          <w:tcPr>
            <w:tcW w:w="1498" w:type="dxa"/>
          </w:tcPr>
          <w:p w14:paraId="21E27D62" w14:textId="100A40AD" w:rsidR="003F16BC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8F0E3C2" w14:textId="11BD053D" w:rsidR="003F16BC" w:rsidRPr="00626E76" w:rsidRDefault="00626E7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935E22" w:rsidRPr="006A419A" w14:paraId="329708B2" w14:textId="77777777" w:rsidTr="00DC2021">
        <w:trPr>
          <w:trHeight w:val="846"/>
          <w:jc w:val="center"/>
        </w:trPr>
        <w:tc>
          <w:tcPr>
            <w:tcW w:w="1656" w:type="dxa"/>
          </w:tcPr>
          <w:p w14:paraId="5025329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E138FD2" w14:textId="3C20CFE6" w:rsidR="000A18BA" w:rsidRPr="006A419A" w:rsidRDefault="00FA394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F813C8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BFB438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15A9F5C" w14:textId="784BF2BE" w:rsidR="000A18BA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</w:t>
            </w:r>
            <w:r w:rsidR="000A18BA" w:rsidRPr="006A419A">
              <w:rPr>
                <w:rFonts w:ascii="Tahoma" w:hAnsi="Tahoma" w:cs="Tahoma"/>
                <w:sz w:val="20"/>
                <w:szCs w:val="20"/>
              </w:rPr>
              <w:t>0</w:t>
            </w:r>
            <w:r w:rsidR="000A18B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2CA0561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67066A76" w14:textId="048B5C52" w:rsidR="000A18BA" w:rsidRDefault="003F16BC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2B6F61">
              <w:rPr>
                <w:rFonts w:ascii="Tahoma" w:hAnsi="Tahoma" w:cs="Tahoma"/>
                <w:sz w:val="20"/>
                <w:szCs w:val="20"/>
              </w:rPr>
              <w:t>Самостоен референт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за средување на документација</w:t>
            </w:r>
          </w:p>
          <w:p w14:paraId="1E1305F3" w14:textId="16CCE439" w:rsidR="00BB6585" w:rsidRPr="006A419A" w:rsidRDefault="001072A5" w:rsidP="003F16BC">
            <w:pPr>
              <w:rPr>
                <w:rFonts w:ascii="Tahoma" w:hAnsi="Tahoma" w:cs="Tahoma"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Мартин Мисовски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</w:tcPr>
          <w:p w14:paraId="5AD7F618" w14:textId="3F3E7C53" w:rsidR="000A18BA" w:rsidRPr="00B855F1" w:rsidRDefault="003F16BC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98" w:type="dxa"/>
          </w:tcPr>
          <w:p w14:paraId="2A08E71D" w14:textId="0D625E01" w:rsidR="000A18BA" w:rsidRPr="00626E76" w:rsidRDefault="00626E7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935E22" w14:paraId="59F8EA59" w14:textId="77777777" w:rsidTr="00DC2021">
        <w:trPr>
          <w:trHeight w:val="846"/>
          <w:jc w:val="center"/>
        </w:trPr>
        <w:tc>
          <w:tcPr>
            <w:tcW w:w="1656" w:type="dxa"/>
          </w:tcPr>
          <w:p w14:paraId="6735613D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05E0536E" w14:textId="1A5B3821" w:rsidR="000A18BA" w:rsidRPr="006A419A" w:rsidRDefault="00570593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9ED568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11CB83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5D484B3" w14:textId="31BE388B" w:rsidR="000A18BA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</w:t>
            </w:r>
            <w:r w:rsidR="000A18BA" w:rsidRPr="006A419A">
              <w:rPr>
                <w:rFonts w:ascii="Tahoma" w:hAnsi="Tahoma" w:cs="Tahoma"/>
                <w:sz w:val="20"/>
                <w:szCs w:val="20"/>
              </w:rPr>
              <w:t>0</w:t>
            </w:r>
            <w:r w:rsidR="000A18B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74F3BC23" w14:textId="644C89C0" w:rsidR="000A18BA" w:rsidRPr="006A419A" w:rsidRDefault="00570593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DF8DDD1" w14:textId="165FF707" w:rsidR="009E1A78" w:rsidRDefault="009E1A78" w:rsidP="009E1A78">
            <w:pPr>
              <w:rPr>
                <w:rFonts w:ascii="Tahoma" w:hAnsi="Tahoma" w:cs="Tahoma"/>
                <w:sz w:val="20"/>
                <w:szCs w:val="20"/>
              </w:rPr>
            </w:pPr>
            <w:r w:rsidRPr="002B6F61">
              <w:rPr>
                <w:rFonts w:ascii="Tahoma" w:hAnsi="Tahoma" w:cs="Tahoma"/>
                <w:sz w:val="20"/>
                <w:szCs w:val="20"/>
              </w:rPr>
              <w:t>Самостоен референт</w:t>
            </w:r>
            <w:r w:rsidR="000B4262">
              <w:rPr>
                <w:rFonts w:ascii="Tahoma" w:hAnsi="Tahoma" w:cs="Tahoma"/>
                <w:sz w:val="20"/>
                <w:szCs w:val="20"/>
              </w:rPr>
              <w:t xml:space="preserve"> за градежна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 документација</w:t>
            </w:r>
          </w:p>
          <w:p w14:paraId="0F67B583" w14:textId="77777777" w:rsidR="001F4746" w:rsidRDefault="001072A5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602B5">
              <w:rPr>
                <w:rFonts w:ascii="Tahoma" w:hAnsi="Tahoma" w:cs="Tahoma"/>
                <w:b/>
                <w:sz w:val="20"/>
                <w:szCs w:val="20"/>
              </w:rPr>
              <w:t>Александар Гачев</w:t>
            </w:r>
          </w:p>
          <w:p w14:paraId="45858752" w14:textId="1C1FC591" w:rsidR="00BE343D" w:rsidRPr="001F4746" w:rsidRDefault="00BE343D" w:rsidP="005602B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Андреј Томов </w:t>
            </w:r>
            <w:r w:rsidRPr="002948E6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вработување)</w:t>
            </w:r>
          </w:p>
        </w:tc>
        <w:tc>
          <w:tcPr>
            <w:tcW w:w="1498" w:type="dxa"/>
          </w:tcPr>
          <w:p w14:paraId="2EA53154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2622382" w14:textId="6B754845" w:rsidR="000A18BA" w:rsidRPr="00626E76" w:rsidRDefault="00626E7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662B21" w14:paraId="7990CB28" w14:textId="77777777" w:rsidTr="00DC2021">
        <w:trPr>
          <w:trHeight w:val="846"/>
          <w:jc w:val="center"/>
        </w:trPr>
        <w:tc>
          <w:tcPr>
            <w:tcW w:w="1656" w:type="dxa"/>
          </w:tcPr>
          <w:p w14:paraId="41053458" w14:textId="77777777" w:rsidR="00662B21" w:rsidRPr="006A419A" w:rsidRDefault="00662B21" w:rsidP="00662B21">
            <w:pPr>
              <w:pStyle w:val="ListParagraph"/>
              <w:ind w:left="450"/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7FB5E94F" w14:textId="77777777" w:rsidR="00662B21" w:rsidRDefault="00662B21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5" w:type="dxa"/>
          </w:tcPr>
          <w:p w14:paraId="00C477A3" w14:textId="77777777" w:rsidR="00662B21" w:rsidRPr="006A419A" w:rsidRDefault="00662B21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" w:type="dxa"/>
          </w:tcPr>
          <w:p w14:paraId="0C2E461D" w14:textId="77777777" w:rsidR="00662B21" w:rsidRPr="006A419A" w:rsidRDefault="00662B21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0" w:type="dxa"/>
          </w:tcPr>
          <w:p w14:paraId="66448C38" w14:textId="77777777" w:rsidR="00662B21" w:rsidRPr="006A419A" w:rsidRDefault="00662B21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9" w:type="dxa"/>
          </w:tcPr>
          <w:p w14:paraId="6EC422D6" w14:textId="77777777" w:rsidR="00662B21" w:rsidRDefault="00662B21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12" w:type="dxa"/>
          </w:tcPr>
          <w:p w14:paraId="4DD3C879" w14:textId="77777777" w:rsidR="005D3A72" w:rsidRDefault="005D3A72" w:rsidP="00662B2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C55AD4" w14:textId="77777777" w:rsidR="00662B21" w:rsidRDefault="00662B21" w:rsidP="00662B2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9.2.О</w:t>
            </w:r>
            <w:r w:rsidRPr="00662B21">
              <w:rPr>
                <w:rFonts w:ascii="Tahoma" w:hAnsi="Tahoma" w:cs="Tahoma"/>
                <w:b/>
                <w:sz w:val="20"/>
                <w:szCs w:val="20"/>
              </w:rPr>
              <w:t xml:space="preserve">ДДЕЛЕНИЕ ЗА КОМУНАЛНА ИНСПЕКЦИЈА ЗА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</w:t>
            </w:r>
            <w:r w:rsidRPr="00662B21">
              <w:rPr>
                <w:rFonts w:ascii="Tahoma" w:hAnsi="Tahoma" w:cs="Tahoma"/>
                <w:b/>
                <w:sz w:val="20"/>
                <w:szCs w:val="20"/>
              </w:rPr>
              <w:t xml:space="preserve">ЖИВОТНА СРЕДИНА, НАПЛАТА НА ДАНОЦИ И ТАКСИ И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50BE9A6E" w14:textId="77777777" w:rsidR="005D3A72" w:rsidRDefault="00662B21" w:rsidP="00662B2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</w:t>
            </w:r>
            <w:r w:rsidRPr="00662B21">
              <w:rPr>
                <w:rFonts w:ascii="Tahoma" w:hAnsi="Tahoma" w:cs="Tahoma"/>
                <w:b/>
                <w:sz w:val="20"/>
                <w:szCs w:val="20"/>
              </w:rPr>
              <w:t>ДРУГИ НАДЛЕЖНОСТИ НА ОПШТИНАТА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</w:t>
            </w:r>
          </w:p>
          <w:p w14:paraId="75794FD8" w14:textId="3B374AF3" w:rsidR="00662B21" w:rsidRPr="00662B21" w:rsidRDefault="00662B21" w:rsidP="00662B2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98" w:type="dxa"/>
          </w:tcPr>
          <w:p w14:paraId="49F90515" w14:textId="77777777" w:rsidR="00662B21" w:rsidRDefault="00662B21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7144DAF5" w14:textId="77777777" w:rsidR="00662B21" w:rsidRPr="00A41FB2" w:rsidRDefault="00662B21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935E22" w14:paraId="1312EC0C" w14:textId="77777777" w:rsidTr="00DC2021">
        <w:trPr>
          <w:trHeight w:val="846"/>
          <w:jc w:val="center"/>
        </w:trPr>
        <w:tc>
          <w:tcPr>
            <w:tcW w:w="1656" w:type="dxa"/>
          </w:tcPr>
          <w:p w14:paraId="3D43340B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630706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1B55C4B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4676B8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E9500D8" w14:textId="4BD4279C" w:rsidR="000A18BA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</w:t>
            </w:r>
            <w:r w:rsidR="000A18BA" w:rsidRPr="006A419A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14:paraId="454E406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66097267" w14:textId="3A42331A" w:rsidR="00BB6585" w:rsidRPr="00BB6585" w:rsidRDefault="00662B21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 xml:space="preserve">Раководител на </w:t>
            </w:r>
            <w:r w:rsidRPr="007A0721">
              <w:rPr>
                <w:rFonts w:ascii="Tahoma" w:hAnsi="Tahoma" w:cs="Tahoma"/>
                <w:sz w:val="20"/>
                <w:szCs w:val="20"/>
              </w:rPr>
              <w:t>Одделение за комунална инспекција, инспекција за животна средина, наплата на даноци и такси и други надлежности на општината – Виш инспектор</w:t>
            </w:r>
          </w:p>
        </w:tc>
        <w:tc>
          <w:tcPr>
            <w:tcW w:w="1498" w:type="dxa"/>
          </w:tcPr>
          <w:p w14:paraId="1376C219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E00E30B" w14:textId="6451EFCF" w:rsidR="000A18BA" w:rsidRPr="00A41FB2" w:rsidRDefault="00626E76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935E22" w:rsidRPr="006A419A" w14:paraId="15B41C3F" w14:textId="77777777" w:rsidTr="00DC2021">
        <w:trPr>
          <w:trHeight w:val="846"/>
          <w:jc w:val="center"/>
        </w:trPr>
        <w:tc>
          <w:tcPr>
            <w:tcW w:w="1656" w:type="dxa"/>
          </w:tcPr>
          <w:p w14:paraId="57F65409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002C8A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25D8209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F66C845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51DFE9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7ABCED0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4A27D3BA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Советник </w:t>
            </w:r>
            <w:r w:rsidRPr="00B057B9">
              <w:rPr>
                <w:rFonts w:ascii="Tahoma" w:hAnsi="Tahoma" w:cs="Tahoma"/>
                <w:sz w:val="20"/>
                <w:szCs w:val="20"/>
              </w:rPr>
              <w:t xml:space="preserve"> инспектор</w:t>
            </w:r>
            <w:r w:rsidR="006405DD">
              <w:rPr>
                <w:rFonts w:ascii="Tahoma" w:hAnsi="Tahoma" w:cs="Tahoma"/>
                <w:sz w:val="20"/>
                <w:szCs w:val="20"/>
              </w:rPr>
              <w:t xml:space="preserve"> за комунални работи</w:t>
            </w:r>
          </w:p>
          <w:p w14:paraId="3CDEF1C7" w14:textId="74F2523F" w:rsidR="001072A5" w:rsidRPr="006A419A" w:rsidRDefault="001072A5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Ирена Тодоро</w:t>
            </w: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ска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1498" w:type="dxa"/>
          </w:tcPr>
          <w:p w14:paraId="4FEE220E" w14:textId="6C7DCC21" w:rsidR="000A18BA" w:rsidRPr="006A419A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14:paraId="7D9D46DA" w14:textId="23F43A82" w:rsidR="000A18BA" w:rsidRPr="00A41FB2" w:rsidRDefault="00626E76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2BA88A62" w14:textId="77777777" w:rsidTr="00DC2021">
        <w:trPr>
          <w:trHeight w:val="846"/>
          <w:jc w:val="center"/>
        </w:trPr>
        <w:tc>
          <w:tcPr>
            <w:tcW w:w="1656" w:type="dxa"/>
          </w:tcPr>
          <w:p w14:paraId="39AC6AE3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68D63AD" w14:textId="2C5C3637" w:rsidR="000A18BA" w:rsidRPr="006A419A" w:rsidRDefault="00BB573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1935BC31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3D815D3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6E12640" w14:textId="1E59A0B3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</w:t>
            </w:r>
            <w:r w:rsidR="00A13E1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26852BF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4226AC92" w14:textId="77777777" w:rsidR="00BB6585" w:rsidRDefault="006405DD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Советник </w:t>
            </w:r>
            <w:r w:rsidRPr="00B057B9">
              <w:rPr>
                <w:rFonts w:ascii="Tahoma" w:hAnsi="Tahoma" w:cs="Tahoma"/>
                <w:sz w:val="20"/>
                <w:szCs w:val="20"/>
              </w:rPr>
              <w:t xml:space="preserve"> инспектор</w:t>
            </w:r>
            <w:r>
              <w:rPr>
                <w:rFonts w:ascii="Tahoma" w:hAnsi="Tahoma" w:cs="Tahoma"/>
                <w:sz w:val="20"/>
                <w:szCs w:val="20"/>
              </w:rPr>
              <w:t xml:space="preserve"> за животна средина</w:t>
            </w:r>
          </w:p>
          <w:p w14:paraId="60B73D2C" w14:textId="77777777" w:rsidR="001072A5" w:rsidRPr="00BB6585" w:rsidRDefault="001072A5" w:rsidP="001072A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Весна Николовска</w:t>
            </w:r>
          </w:p>
          <w:p w14:paraId="5DF52801" w14:textId="391E671A" w:rsidR="001072A5" w:rsidRPr="00BB6585" w:rsidRDefault="001072A5" w:rsidP="001072A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Радица Танчева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98" w:type="dxa"/>
          </w:tcPr>
          <w:p w14:paraId="210C96D1" w14:textId="596B27A3" w:rsidR="000A18BA" w:rsidRPr="006A419A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14:paraId="7B028B57" w14:textId="4DF0F355" w:rsidR="000A18BA" w:rsidRPr="00A41FB2" w:rsidRDefault="00626E76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2</w:t>
            </w:r>
          </w:p>
        </w:tc>
      </w:tr>
      <w:tr w:rsidR="00935E22" w14:paraId="3FDD8BB7" w14:textId="77777777" w:rsidTr="00DC2021">
        <w:trPr>
          <w:trHeight w:val="846"/>
          <w:jc w:val="center"/>
        </w:trPr>
        <w:tc>
          <w:tcPr>
            <w:tcW w:w="1656" w:type="dxa"/>
          </w:tcPr>
          <w:p w14:paraId="7BD19C2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3607A1B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739340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88EB33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57CF175" w14:textId="3870B6EC" w:rsidR="000A18BA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="000A18BA" w:rsidRPr="006A419A">
              <w:rPr>
                <w:rFonts w:ascii="Tahoma" w:hAnsi="Tahoma" w:cs="Tahoma"/>
                <w:sz w:val="20"/>
                <w:szCs w:val="20"/>
              </w:rPr>
              <w:t>0</w:t>
            </w:r>
            <w:r w:rsidR="000A18B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0547F81D" w14:textId="5C6CD126" w:rsidR="000A18BA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11095D57" w14:textId="72E9B9E3" w:rsidR="00BB6585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Советник </w:t>
            </w:r>
            <w:r w:rsidR="000779B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5731">
              <w:rPr>
                <w:rFonts w:ascii="Tahoma" w:hAnsi="Tahoma" w:cs="Tahoma"/>
                <w:sz w:val="20"/>
                <w:szCs w:val="20"/>
              </w:rPr>
              <w:t>за управно-правни работи</w:t>
            </w:r>
          </w:p>
          <w:p w14:paraId="35062583" w14:textId="2F4E9166" w:rsidR="001072A5" w:rsidRPr="00BB6585" w:rsidRDefault="001072A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4746">
              <w:rPr>
                <w:rFonts w:ascii="Tahoma" w:hAnsi="Tahoma" w:cs="Tahoma"/>
                <w:b/>
                <w:sz w:val="20"/>
                <w:szCs w:val="20"/>
              </w:rPr>
              <w:t>Иван Аџиевски</w:t>
            </w:r>
          </w:p>
        </w:tc>
        <w:tc>
          <w:tcPr>
            <w:tcW w:w="1498" w:type="dxa"/>
          </w:tcPr>
          <w:p w14:paraId="47D9D62D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AFA500C" w14:textId="4408B3E9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14:paraId="59B423A4" w14:textId="77777777" w:rsidTr="00DC2021">
        <w:trPr>
          <w:trHeight w:val="846"/>
          <w:jc w:val="center"/>
        </w:trPr>
        <w:tc>
          <w:tcPr>
            <w:tcW w:w="1656" w:type="dxa"/>
          </w:tcPr>
          <w:p w14:paraId="3145BD87" w14:textId="77777777" w:rsidR="000A18BA" w:rsidRPr="006A419A" w:rsidRDefault="000A18BA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B84B9E9" w14:textId="38EC57F2" w:rsidR="000A18BA" w:rsidRPr="006A419A" w:rsidRDefault="0013572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0DDCFFA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247911C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E96E645" w14:textId="63EF0048" w:rsidR="000A18BA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="000A18BA" w:rsidRPr="006A419A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3E0CABB9" w14:textId="0ADC059D" w:rsidR="000A18BA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0CC890A2" w14:textId="77777777" w:rsidR="00BB6585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Советник </w:t>
            </w:r>
            <w:r w:rsidRPr="00B057B9">
              <w:rPr>
                <w:rFonts w:ascii="Tahoma" w:hAnsi="Tahoma" w:cs="Tahoma"/>
                <w:sz w:val="20"/>
                <w:szCs w:val="20"/>
              </w:rPr>
              <w:t xml:space="preserve"> инспектор</w:t>
            </w:r>
            <w:r>
              <w:rPr>
                <w:rFonts w:ascii="Tahoma" w:hAnsi="Tahoma" w:cs="Tahoma"/>
                <w:sz w:val="20"/>
                <w:szCs w:val="20"/>
              </w:rPr>
              <w:t xml:space="preserve"> за домување </w:t>
            </w:r>
          </w:p>
          <w:p w14:paraId="0724BD10" w14:textId="50EDAD85" w:rsidR="001072A5" w:rsidRPr="00BB6585" w:rsidRDefault="001072A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98" w:type="dxa"/>
          </w:tcPr>
          <w:p w14:paraId="2775D506" w14:textId="77777777" w:rsidR="000A18B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E7A0238" w14:textId="6BCD3882" w:rsidR="000A18BA" w:rsidRPr="00A41FB2" w:rsidRDefault="00D2560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3732BC" w14:paraId="22F1DCD7" w14:textId="77777777" w:rsidTr="00DC2021">
        <w:trPr>
          <w:trHeight w:val="846"/>
          <w:jc w:val="center"/>
        </w:trPr>
        <w:tc>
          <w:tcPr>
            <w:tcW w:w="1656" w:type="dxa"/>
          </w:tcPr>
          <w:p w14:paraId="460E1BA3" w14:textId="77777777" w:rsidR="003732BC" w:rsidRPr="006A419A" w:rsidRDefault="003732BC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264728CA" w14:textId="4EB961B0" w:rsidR="003732BC" w:rsidRPr="006A419A" w:rsidRDefault="00BB573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ИНС</w:t>
            </w:r>
          </w:p>
        </w:tc>
        <w:tc>
          <w:tcPr>
            <w:tcW w:w="485" w:type="dxa"/>
          </w:tcPr>
          <w:p w14:paraId="12F4886E" w14:textId="6140012D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A229C88" w14:textId="6F79F39C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2CDBEC91" w14:textId="3483A6D4" w:rsidR="003732BC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0C0F4461" w14:textId="35D00E0F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40BEFE93" w14:textId="4C68FD4B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Советник просветен </w:t>
            </w:r>
            <w:r w:rsidRPr="00B057B9">
              <w:rPr>
                <w:rFonts w:ascii="Tahoma" w:hAnsi="Tahoma" w:cs="Tahoma"/>
                <w:sz w:val="20"/>
                <w:szCs w:val="20"/>
              </w:rPr>
              <w:t xml:space="preserve"> инспектор</w:t>
            </w:r>
          </w:p>
        </w:tc>
        <w:tc>
          <w:tcPr>
            <w:tcW w:w="1498" w:type="dxa"/>
          </w:tcPr>
          <w:p w14:paraId="7A393639" w14:textId="6EE2DA7E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FE22D54" w14:textId="14332AC9" w:rsidR="003732BC" w:rsidRPr="00626E76" w:rsidRDefault="00626E7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3732BC" w14:paraId="26AFDEC1" w14:textId="77777777" w:rsidTr="00DC2021">
        <w:trPr>
          <w:trHeight w:val="846"/>
          <w:jc w:val="center"/>
        </w:trPr>
        <w:tc>
          <w:tcPr>
            <w:tcW w:w="1656" w:type="dxa"/>
          </w:tcPr>
          <w:p w14:paraId="708FE389" w14:textId="77777777" w:rsidR="003732BC" w:rsidRPr="006A419A" w:rsidRDefault="003732BC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5B18F3BB" w14:textId="09B82DDE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74B3B9A" w14:textId="79C45E02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C3A67A6" w14:textId="7D57740D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7A729F0" w14:textId="1F0C0458" w:rsidR="003732BC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В02</w:t>
            </w:r>
          </w:p>
        </w:tc>
        <w:tc>
          <w:tcPr>
            <w:tcW w:w="549" w:type="dxa"/>
          </w:tcPr>
          <w:p w14:paraId="6300C5D6" w14:textId="2B0F73EB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001</w:t>
            </w:r>
          </w:p>
        </w:tc>
        <w:tc>
          <w:tcPr>
            <w:tcW w:w="6112" w:type="dxa"/>
          </w:tcPr>
          <w:p w14:paraId="2FB28114" w14:textId="5F620068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Виш соработник за управно –правни работи</w:t>
            </w:r>
          </w:p>
        </w:tc>
        <w:tc>
          <w:tcPr>
            <w:tcW w:w="1498" w:type="dxa"/>
          </w:tcPr>
          <w:p w14:paraId="6E0EAA0A" w14:textId="4DB68A42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39E304D" w14:textId="657D5502" w:rsidR="003732BC" w:rsidRPr="00626E76" w:rsidRDefault="00626E7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3732BC" w14:paraId="7A2E9944" w14:textId="77777777" w:rsidTr="00DC2021">
        <w:trPr>
          <w:trHeight w:val="846"/>
          <w:jc w:val="center"/>
        </w:trPr>
        <w:tc>
          <w:tcPr>
            <w:tcW w:w="1656" w:type="dxa"/>
          </w:tcPr>
          <w:p w14:paraId="2ADFDF3F" w14:textId="77777777" w:rsidR="003732BC" w:rsidRPr="006A419A" w:rsidRDefault="003732BC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98444A8" w14:textId="0ADED0F2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24AD9E5" w14:textId="21028DD6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C95D924" w14:textId="7A080DE0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BB827B2" w14:textId="220940FD" w:rsidR="003732BC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62D7CDE6" w14:textId="580EF211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440B8D84" w14:textId="77777777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Самостоен  референт-извршител за домување</w:t>
            </w:r>
          </w:p>
          <w:p w14:paraId="0C02E2AD" w14:textId="0A40C8D0" w:rsidR="001072A5" w:rsidRDefault="001072A5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Сашо Стојмировски</w:t>
            </w:r>
          </w:p>
        </w:tc>
        <w:tc>
          <w:tcPr>
            <w:tcW w:w="1498" w:type="dxa"/>
          </w:tcPr>
          <w:p w14:paraId="65BEAC76" w14:textId="178DC166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EEB0BBF" w14:textId="064B40B8" w:rsidR="003732BC" w:rsidRPr="001072A5" w:rsidRDefault="001072A5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3732BC" w14:paraId="429D0E1A" w14:textId="77777777" w:rsidTr="00DC2021">
        <w:trPr>
          <w:trHeight w:val="846"/>
          <w:jc w:val="center"/>
        </w:trPr>
        <w:tc>
          <w:tcPr>
            <w:tcW w:w="1656" w:type="dxa"/>
          </w:tcPr>
          <w:p w14:paraId="47D5A57E" w14:textId="77777777" w:rsidR="003732BC" w:rsidRPr="006A419A" w:rsidRDefault="003732BC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6A3AAFC2" w14:textId="50694CF1" w:rsidR="003732BC" w:rsidRPr="006A419A" w:rsidRDefault="00A13E1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68758F46" w14:textId="568C2588" w:rsidR="003732BC" w:rsidRPr="006A419A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1065C8E" w14:textId="5988B084" w:rsidR="003732BC" w:rsidRPr="006A419A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C196B2E" w14:textId="6BE8972F" w:rsidR="003732BC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2631BB60" w14:textId="54FCE11B" w:rsidR="003732BC" w:rsidRPr="006A419A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625E8F9" w14:textId="77777777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Виш референт за домување</w:t>
            </w:r>
          </w:p>
          <w:p w14:paraId="5CEE1409" w14:textId="276792BE" w:rsidR="001072A5" w:rsidRDefault="001072A5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Олга Павловиќ</w:t>
            </w:r>
          </w:p>
        </w:tc>
        <w:tc>
          <w:tcPr>
            <w:tcW w:w="1498" w:type="dxa"/>
          </w:tcPr>
          <w:p w14:paraId="34838605" w14:textId="5F0FCC4F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4B9451C" w14:textId="0FFE97C8" w:rsidR="003732BC" w:rsidRPr="001072A5" w:rsidRDefault="001072A5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3732BC" w14:paraId="46DFCE38" w14:textId="77777777" w:rsidTr="00DC2021">
        <w:trPr>
          <w:trHeight w:val="846"/>
          <w:jc w:val="center"/>
        </w:trPr>
        <w:tc>
          <w:tcPr>
            <w:tcW w:w="1656" w:type="dxa"/>
          </w:tcPr>
          <w:p w14:paraId="1271EC1C" w14:textId="77777777" w:rsidR="003732BC" w:rsidRPr="006A419A" w:rsidRDefault="003732BC" w:rsidP="00DC208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ahoma" w:hAnsi="Tahoma" w:cs="Tahoma"/>
                <w:sz w:val="20"/>
                <w:szCs w:val="20"/>
                <w:lang w:val="mk-MK"/>
              </w:rPr>
            </w:pPr>
          </w:p>
        </w:tc>
        <w:tc>
          <w:tcPr>
            <w:tcW w:w="674" w:type="dxa"/>
            <w:gridSpan w:val="2"/>
          </w:tcPr>
          <w:p w14:paraId="377B9AD4" w14:textId="0454AC8B" w:rsidR="003732BC" w:rsidRPr="006A419A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BEF9ABF" w14:textId="3F6BFAE8" w:rsidR="003732BC" w:rsidRPr="006A419A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2106229" w14:textId="2C8568C7" w:rsidR="003732BC" w:rsidRPr="006A419A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9929164" w14:textId="1511739C" w:rsidR="003732BC" w:rsidRDefault="00020BEE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Г02</w:t>
            </w:r>
          </w:p>
        </w:tc>
        <w:tc>
          <w:tcPr>
            <w:tcW w:w="549" w:type="dxa"/>
          </w:tcPr>
          <w:p w14:paraId="66E082A4" w14:textId="77777777" w:rsidR="003732BC" w:rsidRPr="006A419A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12" w:type="dxa"/>
          </w:tcPr>
          <w:p w14:paraId="40B29FB9" w14:textId="77777777" w:rsidR="003732BC" w:rsidRDefault="003732BC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Виш референт- комунален редар</w:t>
            </w:r>
          </w:p>
          <w:p w14:paraId="1FA65E71" w14:textId="77777777" w:rsidR="001072A5" w:rsidRPr="00BB6585" w:rsidRDefault="001072A5" w:rsidP="001072A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Златко Стојановски</w:t>
            </w:r>
          </w:p>
          <w:p w14:paraId="4C81CD8C" w14:textId="77777777" w:rsidR="001072A5" w:rsidRPr="00BB6585" w:rsidRDefault="001072A5" w:rsidP="001072A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Бојан Јовановски</w:t>
            </w:r>
          </w:p>
          <w:p w14:paraId="006E7394" w14:textId="77777777" w:rsidR="001072A5" w:rsidRDefault="001072A5" w:rsidP="001072A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Газмен Максимовски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  <w:p w14:paraId="412D382B" w14:textId="2B0720FD" w:rsidR="00603748" w:rsidRDefault="00603748" w:rsidP="001072A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Мартин Парапулов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  <w:p w14:paraId="4E00BB33" w14:textId="6E7D08AC" w:rsidR="00603748" w:rsidRDefault="00603748" w:rsidP="001072A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Леон Гушевски </w:t>
            </w:r>
            <w:r w:rsidRPr="007B24BF">
              <w:rPr>
                <w:rFonts w:ascii="Tahoma" w:hAnsi="Tahoma" w:cs="Tahoma"/>
                <w:b/>
                <w:bCs/>
                <w:sz w:val="20"/>
                <w:szCs w:val="20"/>
              </w:rPr>
              <w:t>(привремено вработување)</w:t>
            </w:r>
          </w:p>
        </w:tc>
        <w:tc>
          <w:tcPr>
            <w:tcW w:w="1498" w:type="dxa"/>
          </w:tcPr>
          <w:p w14:paraId="0D1A6368" w14:textId="2500F3D6" w:rsidR="003732BC" w:rsidRDefault="00DC13D0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498" w:type="dxa"/>
          </w:tcPr>
          <w:p w14:paraId="48643205" w14:textId="066FB3A4" w:rsidR="003732BC" w:rsidRPr="001072A5" w:rsidRDefault="001072A5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C1207F" w14:paraId="78A6A415" w14:textId="77777777" w:rsidTr="00DC2021">
        <w:trPr>
          <w:trHeight w:val="846"/>
          <w:jc w:val="center"/>
        </w:trPr>
        <w:tc>
          <w:tcPr>
            <w:tcW w:w="1656" w:type="dxa"/>
          </w:tcPr>
          <w:p w14:paraId="59F76767" w14:textId="7ED0906D" w:rsidR="00C1207F" w:rsidRDefault="00C1207F" w:rsidP="007325F9">
            <w:pPr>
              <w:ind w:left="4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4" w:type="dxa"/>
            <w:gridSpan w:val="2"/>
          </w:tcPr>
          <w:p w14:paraId="0346C4AC" w14:textId="77777777" w:rsidR="00C1207F" w:rsidRPr="006A419A" w:rsidRDefault="00C1207F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5" w:type="dxa"/>
          </w:tcPr>
          <w:p w14:paraId="4CF39D53" w14:textId="77777777" w:rsidR="00C1207F" w:rsidRPr="006A419A" w:rsidRDefault="00C1207F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" w:type="dxa"/>
          </w:tcPr>
          <w:p w14:paraId="38E764C1" w14:textId="77777777" w:rsidR="00C1207F" w:rsidRPr="006A419A" w:rsidRDefault="00C1207F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0" w:type="dxa"/>
          </w:tcPr>
          <w:p w14:paraId="2011044D" w14:textId="77777777" w:rsidR="00C1207F" w:rsidRDefault="00C1207F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9" w:type="dxa"/>
          </w:tcPr>
          <w:p w14:paraId="47DEBCB0" w14:textId="77777777" w:rsidR="00C1207F" w:rsidRPr="006A419A" w:rsidRDefault="00C1207F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12" w:type="dxa"/>
          </w:tcPr>
          <w:p w14:paraId="180CCAA8" w14:textId="77777777" w:rsidR="00760FCB" w:rsidRDefault="00C1207F" w:rsidP="005602B8">
            <w:pPr>
              <w:rPr>
                <w:rFonts w:ascii="Tahoma" w:hAnsi="Tahoma" w:cs="Tahoma"/>
                <w:b/>
                <w:color w:val="C00000"/>
              </w:rPr>
            </w:pPr>
            <w:r w:rsidRPr="00AD28D7">
              <w:rPr>
                <w:rFonts w:ascii="Tahoma" w:hAnsi="Tahoma" w:cs="Tahoma"/>
                <w:b/>
                <w:color w:val="C00000"/>
              </w:rPr>
              <w:t xml:space="preserve">            </w:t>
            </w:r>
          </w:p>
          <w:p w14:paraId="46F9870D" w14:textId="20778517" w:rsidR="00C1207F" w:rsidRPr="00C1207F" w:rsidRDefault="00760FCB" w:rsidP="005602B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C00000"/>
              </w:rPr>
              <w:t xml:space="preserve">       </w:t>
            </w:r>
            <w:r w:rsidR="00C1207F" w:rsidRPr="00AD28D7">
              <w:rPr>
                <w:rFonts w:ascii="Tahoma" w:hAnsi="Tahoma" w:cs="Tahoma"/>
                <w:b/>
                <w:color w:val="C00000"/>
              </w:rPr>
              <w:t xml:space="preserve"> 9А.СЕКТОР ЗА ЧОВЕЧКИ РЕСУРСИ</w:t>
            </w:r>
          </w:p>
        </w:tc>
        <w:tc>
          <w:tcPr>
            <w:tcW w:w="1498" w:type="dxa"/>
          </w:tcPr>
          <w:p w14:paraId="6DBED2C4" w14:textId="77777777" w:rsidR="00C1207F" w:rsidRDefault="00C1207F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98" w:type="dxa"/>
          </w:tcPr>
          <w:p w14:paraId="4CA88943" w14:textId="77777777" w:rsidR="00C1207F" w:rsidRDefault="00C1207F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935E22" w:rsidRPr="006A419A" w14:paraId="76D820F5" w14:textId="77777777" w:rsidTr="00DC2021">
        <w:trPr>
          <w:trHeight w:val="846"/>
          <w:jc w:val="center"/>
        </w:trPr>
        <w:tc>
          <w:tcPr>
            <w:tcW w:w="1656" w:type="dxa"/>
          </w:tcPr>
          <w:p w14:paraId="027131FB" w14:textId="0545266D" w:rsidR="000A18BA" w:rsidRPr="004C1651" w:rsidRDefault="003856C8" w:rsidP="004C16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154-а</w:t>
            </w:r>
          </w:p>
        </w:tc>
        <w:tc>
          <w:tcPr>
            <w:tcW w:w="674" w:type="dxa"/>
            <w:gridSpan w:val="2"/>
          </w:tcPr>
          <w:p w14:paraId="4B97204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FBE498A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2182CBE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479475F" w14:textId="77777777" w:rsidR="000A18BA" w:rsidRPr="005602B8" w:rsidRDefault="000A18BA" w:rsidP="005602B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Б0</w:t>
            </w:r>
            <w:r w:rsidR="005602B8"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  <w:tc>
          <w:tcPr>
            <w:tcW w:w="549" w:type="dxa"/>
          </w:tcPr>
          <w:p w14:paraId="2BB3D2E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D958438" w14:textId="77777777" w:rsidR="000A18B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C7D03">
              <w:rPr>
                <w:rFonts w:ascii="Tahoma" w:hAnsi="Tahoma" w:cs="Tahoma"/>
                <w:sz w:val="20"/>
                <w:szCs w:val="20"/>
              </w:rPr>
              <w:t>Раководител на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Сектор за човечки ресурси</w:t>
            </w:r>
          </w:p>
          <w:p w14:paraId="2CAE4454" w14:textId="0BBCE4FB" w:rsidR="00BB6585" w:rsidRPr="00BB6585" w:rsidRDefault="00BB658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6585">
              <w:rPr>
                <w:rFonts w:ascii="Tahoma" w:hAnsi="Tahoma" w:cs="Tahoma"/>
                <w:b/>
                <w:bCs/>
                <w:sz w:val="20"/>
                <w:szCs w:val="20"/>
              </w:rPr>
              <w:t>Маја Карчовска</w:t>
            </w:r>
          </w:p>
        </w:tc>
        <w:tc>
          <w:tcPr>
            <w:tcW w:w="1498" w:type="dxa"/>
          </w:tcPr>
          <w:p w14:paraId="348019A4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31647B3A" w14:textId="589E9A2F" w:rsidR="000A18BA" w:rsidRPr="00A41FB2" w:rsidRDefault="006E6210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935E22" w:rsidRPr="006A419A" w14:paraId="353C6F6F" w14:textId="77777777" w:rsidTr="00DC2021">
        <w:trPr>
          <w:trHeight w:val="846"/>
          <w:jc w:val="center"/>
        </w:trPr>
        <w:tc>
          <w:tcPr>
            <w:tcW w:w="1656" w:type="dxa"/>
          </w:tcPr>
          <w:p w14:paraId="5C753C61" w14:textId="6199F368" w:rsidR="000A18BA" w:rsidRPr="004C1651" w:rsidRDefault="003856C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154-б</w:t>
            </w:r>
          </w:p>
        </w:tc>
        <w:tc>
          <w:tcPr>
            <w:tcW w:w="674" w:type="dxa"/>
            <w:gridSpan w:val="2"/>
          </w:tcPr>
          <w:p w14:paraId="189A4C4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726DF17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ED698EF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9B5F626" w14:textId="77777777" w:rsidR="000A18BA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</w:t>
            </w:r>
            <w:r w:rsidR="000A18BA" w:rsidRPr="006A419A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49" w:type="dxa"/>
          </w:tcPr>
          <w:p w14:paraId="24B0C3E2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C5771CC" w14:textId="77777777" w:rsidR="000A18BA" w:rsidRPr="006A419A" w:rsidRDefault="005602B8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Помошник раководител на Сектор за човечки ресурси</w:t>
            </w:r>
            <w:r w:rsidRPr="005C7D03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</w:tcPr>
          <w:p w14:paraId="31B55788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4EBCDA2" w14:textId="60B1648B" w:rsidR="000A18BA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5602B8" w:rsidRPr="006A419A" w14:paraId="6D30D1B2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61000ACF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8BB5E9" w14:textId="11EEA39F" w:rsidR="005602B8" w:rsidRPr="00C1207F" w:rsidRDefault="00113B3E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207F">
              <w:rPr>
                <w:rFonts w:ascii="Tahoma" w:hAnsi="Tahoma" w:cs="Tahoma"/>
                <w:b/>
                <w:sz w:val="22"/>
                <w:szCs w:val="22"/>
              </w:rPr>
              <w:t xml:space="preserve">9А-1. </w:t>
            </w:r>
            <w:r w:rsidR="005602B8" w:rsidRPr="00C1207F">
              <w:rPr>
                <w:rFonts w:ascii="Tahoma" w:hAnsi="Tahoma" w:cs="Tahoma"/>
                <w:b/>
                <w:sz w:val="22"/>
                <w:szCs w:val="22"/>
              </w:rPr>
              <w:t>ОДДЕЛЕНИЕ ЗА ВРАБОТУВАЊЕ, УНАПРЕДУВАЊЕ, МОБИЛНОСТ И ПРАВА И ОДГОВОРНОСТИ ОД РАБОТЕН ОДНОС</w:t>
            </w:r>
          </w:p>
          <w:p w14:paraId="0CCE9B84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E22" w:rsidRPr="006A419A" w14:paraId="187E0F01" w14:textId="77777777" w:rsidTr="00DC2021">
        <w:trPr>
          <w:trHeight w:val="846"/>
          <w:jc w:val="center"/>
        </w:trPr>
        <w:tc>
          <w:tcPr>
            <w:tcW w:w="1656" w:type="dxa"/>
          </w:tcPr>
          <w:p w14:paraId="04E98318" w14:textId="3C0C8B38" w:rsidR="000A18BA" w:rsidRPr="005602B8" w:rsidRDefault="003856C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154-в</w:t>
            </w:r>
          </w:p>
        </w:tc>
        <w:tc>
          <w:tcPr>
            <w:tcW w:w="674" w:type="dxa"/>
            <w:gridSpan w:val="2"/>
          </w:tcPr>
          <w:p w14:paraId="0D56D2B7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56DE6349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C93D930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EFFCEF8" w14:textId="77777777" w:rsidR="000A18BA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</w:t>
            </w:r>
            <w:r w:rsidR="000A18BA" w:rsidRPr="006A419A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14:paraId="76B3D356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2FCA0AE" w14:textId="77777777" w:rsidR="000A18BA" w:rsidRDefault="005602B8" w:rsidP="005F56A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Одделение за вработување, унапредување, мобилност и права и одговорности од работен однос</w:t>
            </w:r>
            <w:r w:rsidRPr="005C7D0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BBF82E0" w14:textId="728E7CC0" w:rsidR="00C236B8" w:rsidRPr="00C236B8" w:rsidRDefault="00C236B8" w:rsidP="005F56A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236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Елена </w:t>
            </w:r>
            <w:r w:rsidR="00F36116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T</w:t>
            </w:r>
            <w:r w:rsidRPr="00C236B8">
              <w:rPr>
                <w:rFonts w:ascii="Tahoma" w:hAnsi="Tahoma" w:cs="Tahoma"/>
                <w:b/>
                <w:bCs/>
                <w:sz w:val="20"/>
                <w:szCs w:val="20"/>
              </w:rPr>
              <w:t>рпевска</w:t>
            </w:r>
          </w:p>
        </w:tc>
        <w:tc>
          <w:tcPr>
            <w:tcW w:w="1498" w:type="dxa"/>
          </w:tcPr>
          <w:p w14:paraId="2D0CB64D" w14:textId="77777777" w:rsidR="000A18BA" w:rsidRPr="006A419A" w:rsidRDefault="000A18BA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5BBA633D" w14:textId="4A1FE6AA" w:rsidR="000A18BA" w:rsidRPr="00C236B8" w:rsidRDefault="00C236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5602B8" w:rsidRPr="006A419A" w14:paraId="127B2CB6" w14:textId="77777777" w:rsidTr="00DC2021">
        <w:trPr>
          <w:trHeight w:val="846"/>
          <w:jc w:val="center"/>
        </w:trPr>
        <w:tc>
          <w:tcPr>
            <w:tcW w:w="1656" w:type="dxa"/>
          </w:tcPr>
          <w:p w14:paraId="371245CC" w14:textId="76C8F639" w:rsidR="005602B8" w:rsidRPr="005602B8" w:rsidRDefault="003856C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154-г</w:t>
            </w:r>
          </w:p>
        </w:tc>
        <w:tc>
          <w:tcPr>
            <w:tcW w:w="674" w:type="dxa"/>
            <w:gridSpan w:val="2"/>
          </w:tcPr>
          <w:p w14:paraId="530C71EF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F7BBAF6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8C040BD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280768A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05506AD9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E5D1D22" w14:textId="77777777" w:rsidR="005602B8" w:rsidRDefault="005602B8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33132A">
              <w:rPr>
                <w:rFonts w:ascii="Tahoma" w:hAnsi="Tahoma" w:cs="Tahoma"/>
                <w:bCs/>
                <w:sz w:val="20"/>
                <w:szCs w:val="20"/>
              </w:rPr>
              <w:t>Советник  за управување и координирање со човечки ресурси</w:t>
            </w:r>
          </w:p>
          <w:p w14:paraId="791FAAB8" w14:textId="3A9BAC78" w:rsidR="00BB6585" w:rsidRPr="006A419A" w:rsidRDefault="00BB6585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4EE55545" w14:textId="77777777" w:rsidR="005602B8" w:rsidRPr="006A419A" w:rsidRDefault="007C521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4F051ECB" w14:textId="106B0F3A" w:rsidR="005602B8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5602B8" w:rsidRPr="006A419A" w14:paraId="493A9BD2" w14:textId="77777777" w:rsidTr="00DC2021">
        <w:trPr>
          <w:trHeight w:val="846"/>
          <w:jc w:val="center"/>
        </w:trPr>
        <w:tc>
          <w:tcPr>
            <w:tcW w:w="1656" w:type="dxa"/>
          </w:tcPr>
          <w:p w14:paraId="1A6F093A" w14:textId="4F4074AD" w:rsidR="005602B8" w:rsidRDefault="003856C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154-д</w:t>
            </w:r>
          </w:p>
        </w:tc>
        <w:tc>
          <w:tcPr>
            <w:tcW w:w="674" w:type="dxa"/>
            <w:gridSpan w:val="2"/>
          </w:tcPr>
          <w:p w14:paraId="30C1B802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2BCF893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698DCB1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61576277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70696C48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1C05491" w14:textId="77777777" w:rsidR="005602B8" w:rsidRDefault="005602B8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 w:rsidRPr="0033132A">
              <w:rPr>
                <w:rFonts w:ascii="Tahoma" w:hAnsi="Tahoma" w:cs="Tahoma"/>
                <w:sz w:val="20"/>
                <w:szCs w:val="20"/>
              </w:rPr>
              <w:t>Соработник за примена на прописи, постапки и стандарди за човечки ресурси</w:t>
            </w:r>
          </w:p>
          <w:p w14:paraId="176C0C6E" w14:textId="01F83477" w:rsidR="00CD495D" w:rsidRPr="00EA44FB" w:rsidRDefault="00E106C3" w:rsidP="00E106C3">
            <w:pPr>
              <w:tabs>
                <w:tab w:val="left" w:pos="4890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98" w:type="dxa"/>
          </w:tcPr>
          <w:p w14:paraId="27259E9F" w14:textId="23875AE6" w:rsidR="005602B8" w:rsidRPr="006A419A" w:rsidRDefault="00C40801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6942F840" w14:textId="1260FCB1" w:rsidR="005602B8" w:rsidRPr="00986C05" w:rsidRDefault="00D931D8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5602B8" w:rsidRPr="006A419A" w14:paraId="0ABFA5FD" w14:textId="77777777" w:rsidTr="00DC2021">
        <w:trPr>
          <w:trHeight w:val="846"/>
          <w:jc w:val="center"/>
        </w:trPr>
        <w:tc>
          <w:tcPr>
            <w:tcW w:w="1656" w:type="dxa"/>
          </w:tcPr>
          <w:p w14:paraId="6878A8B2" w14:textId="77108162" w:rsidR="005602B8" w:rsidRDefault="003856C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154-ѓ</w:t>
            </w:r>
          </w:p>
        </w:tc>
        <w:tc>
          <w:tcPr>
            <w:tcW w:w="674" w:type="dxa"/>
            <w:gridSpan w:val="2"/>
          </w:tcPr>
          <w:p w14:paraId="77EC9398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9E733BE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5B8CDE0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DBED9A6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Г01</w:t>
            </w:r>
          </w:p>
        </w:tc>
        <w:tc>
          <w:tcPr>
            <w:tcW w:w="549" w:type="dxa"/>
          </w:tcPr>
          <w:p w14:paraId="7DB095E2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C3D5A5D" w14:textId="77777777" w:rsidR="005602B8" w:rsidRDefault="005602B8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 w:rsidRPr="0033132A">
              <w:rPr>
                <w:rFonts w:ascii="Tahoma" w:hAnsi="Tahoma" w:cs="Tahoma"/>
                <w:sz w:val="20"/>
                <w:szCs w:val="20"/>
              </w:rPr>
              <w:t>Самостоен референт за организација на човечки ресурси</w:t>
            </w:r>
          </w:p>
          <w:p w14:paraId="7A730478" w14:textId="58F1DEB8" w:rsidR="00197145" w:rsidRPr="00197145" w:rsidRDefault="00197145" w:rsidP="005602B8">
            <w:pPr>
              <w:tabs>
                <w:tab w:val="left" w:pos="4890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97145">
              <w:rPr>
                <w:rFonts w:ascii="Tahoma" w:hAnsi="Tahoma" w:cs="Tahoma"/>
                <w:b/>
                <w:bCs/>
                <w:sz w:val="20"/>
                <w:szCs w:val="20"/>
              </w:rPr>
              <w:t>Анета Георгиевска</w:t>
            </w:r>
          </w:p>
        </w:tc>
        <w:tc>
          <w:tcPr>
            <w:tcW w:w="1498" w:type="dxa"/>
          </w:tcPr>
          <w:p w14:paraId="297F7C16" w14:textId="77777777" w:rsidR="005602B8" w:rsidRPr="006A419A" w:rsidRDefault="007C521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1AC821A6" w14:textId="7633D8AB" w:rsidR="005602B8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5602B8" w:rsidRPr="006A419A" w14:paraId="6026E99B" w14:textId="77777777" w:rsidTr="00DC2021">
        <w:trPr>
          <w:trHeight w:val="846"/>
          <w:jc w:val="center"/>
        </w:trPr>
        <w:tc>
          <w:tcPr>
            <w:tcW w:w="1656" w:type="dxa"/>
          </w:tcPr>
          <w:p w14:paraId="754F95BA" w14:textId="4845C400" w:rsidR="005602B8" w:rsidRDefault="003856C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154-е</w:t>
            </w:r>
          </w:p>
        </w:tc>
        <w:tc>
          <w:tcPr>
            <w:tcW w:w="674" w:type="dxa"/>
            <w:gridSpan w:val="2"/>
          </w:tcPr>
          <w:p w14:paraId="092FF0F7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0F3BF8E5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AC80F69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3803D4AF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</w:t>
            </w:r>
            <w:r w:rsidRPr="006A419A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14:paraId="0603177E" w14:textId="77777777" w:rsidR="005602B8" w:rsidRPr="006A419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FA8EF0D" w14:textId="77777777" w:rsidR="005602B8" w:rsidRPr="0033132A" w:rsidRDefault="005602B8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A464C7">
              <w:rPr>
                <w:rFonts w:ascii="Tahoma" w:hAnsi="Tahoma" w:cs="Tahoma"/>
                <w:sz w:val="20"/>
                <w:szCs w:val="20"/>
              </w:rPr>
              <w:t>Виш референт за персонална евиденција</w:t>
            </w:r>
          </w:p>
        </w:tc>
        <w:tc>
          <w:tcPr>
            <w:tcW w:w="1498" w:type="dxa"/>
          </w:tcPr>
          <w:p w14:paraId="4EE79AFE" w14:textId="77777777" w:rsidR="005602B8" w:rsidRPr="006A419A" w:rsidRDefault="007C5216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631D0E0" w14:textId="3E0C0597" w:rsidR="005602B8" w:rsidRPr="00A41FB2" w:rsidRDefault="00A41FB2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5602B8" w:rsidRPr="006A419A" w14:paraId="63F4D3E2" w14:textId="77777777" w:rsidTr="00DC2021">
        <w:trPr>
          <w:trHeight w:val="285"/>
          <w:jc w:val="center"/>
        </w:trPr>
        <w:tc>
          <w:tcPr>
            <w:tcW w:w="13588" w:type="dxa"/>
            <w:gridSpan w:val="10"/>
          </w:tcPr>
          <w:p w14:paraId="19392D6E" w14:textId="77777777" w:rsidR="00AD28D7" w:rsidRDefault="00AD28D7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1CEFA3" w14:textId="77777777" w:rsidR="00D41CEA" w:rsidRDefault="005602B8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</w:t>
            </w:r>
          </w:p>
          <w:p w14:paraId="419091BA" w14:textId="77777777" w:rsidR="00AD28D7" w:rsidRDefault="005602B8" w:rsidP="005602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</w:p>
          <w:p w14:paraId="624D31C0" w14:textId="62337252" w:rsidR="005602B8" w:rsidRDefault="005602B8" w:rsidP="005602B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113B3E" w:rsidRPr="00C1207F">
              <w:rPr>
                <w:rFonts w:ascii="Tahoma" w:hAnsi="Tahoma" w:cs="Tahoma"/>
                <w:b/>
                <w:sz w:val="22"/>
                <w:szCs w:val="22"/>
              </w:rPr>
              <w:t xml:space="preserve">9А-2. </w:t>
            </w:r>
            <w:r w:rsidRPr="00C1207F">
              <w:rPr>
                <w:rFonts w:ascii="Tahoma" w:hAnsi="Tahoma" w:cs="Tahoma"/>
                <w:b/>
                <w:sz w:val="22"/>
                <w:szCs w:val="22"/>
              </w:rPr>
              <w:t>ОДДЕЛЕНИЕ ЗА МОТИВАЦИЈА, ОЦЕНУВАЊЕ, СТРУЧНО ОСПОСОБУВАЊЕ И УСОВРШУВАЊЕ</w:t>
            </w:r>
          </w:p>
          <w:p w14:paraId="1E96C611" w14:textId="77777777" w:rsidR="00AD28D7" w:rsidRPr="00C1207F" w:rsidRDefault="00AD28D7" w:rsidP="005602B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67A7C06" w14:textId="77777777" w:rsidR="005602B8" w:rsidRPr="00935E22" w:rsidRDefault="005602B8" w:rsidP="00935E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797F" w:rsidRPr="006A419A" w14:paraId="0A5C10E8" w14:textId="77777777" w:rsidTr="00DC2021">
        <w:trPr>
          <w:trHeight w:val="846"/>
          <w:jc w:val="center"/>
        </w:trPr>
        <w:tc>
          <w:tcPr>
            <w:tcW w:w="1656" w:type="dxa"/>
          </w:tcPr>
          <w:p w14:paraId="42717FE9" w14:textId="093427F9" w:rsidR="000C797F" w:rsidRPr="00935E22" w:rsidRDefault="007C5559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154-ж</w:t>
            </w:r>
          </w:p>
        </w:tc>
        <w:tc>
          <w:tcPr>
            <w:tcW w:w="674" w:type="dxa"/>
            <w:gridSpan w:val="2"/>
          </w:tcPr>
          <w:p w14:paraId="1744DC52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7C504FD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6C5D3786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F27F2CF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</w:t>
            </w:r>
            <w:r w:rsidRPr="006A419A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14:paraId="4A9AD507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30EB419D" w14:textId="77777777" w:rsidR="000C797F" w:rsidRPr="00A464C7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Раководител на Одделение за мотивација, оценување, стручно оспособување и усовршување</w:t>
            </w:r>
          </w:p>
        </w:tc>
        <w:tc>
          <w:tcPr>
            <w:tcW w:w="1498" w:type="dxa"/>
          </w:tcPr>
          <w:p w14:paraId="4C40F63B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333193C" w14:textId="01029406" w:rsidR="000C797F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C797F" w:rsidRPr="006A419A" w14:paraId="24AE2624" w14:textId="77777777" w:rsidTr="00DC2021">
        <w:trPr>
          <w:trHeight w:val="846"/>
          <w:jc w:val="center"/>
        </w:trPr>
        <w:tc>
          <w:tcPr>
            <w:tcW w:w="1656" w:type="dxa"/>
          </w:tcPr>
          <w:p w14:paraId="09013C5F" w14:textId="30EE39A6" w:rsidR="000C797F" w:rsidRPr="00935E22" w:rsidRDefault="007C5559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154-з</w:t>
            </w:r>
          </w:p>
        </w:tc>
        <w:tc>
          <w:tcPr>
            <w:tcW w:w="674" w:type="dxa"/>
            <w:gridSpan w:val="2"/>
          </w:tcPr>
          <w:p w14:paraId="0F75C2CF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33BF3ED0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4AD99392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17FF11FF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2F6221D4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7F5A81C" w14:textId="77777777" w:rsidR="000C797F" w:rsidRDefault="000C797F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Советник  за  оценување на ефектот на административните службеници</w:t>
            </w:r>
          </w:p>
          <w:p w14:paraId="62B892B6" w14:textId="263F1F7A" w:rsidR="001203C6" w:rsidRPr="006A419A" w:rsidRDefault="001203C6" w:rsidP="005602B8">
            <w:pPr>
              <w:tabs>
                <w:tab w:val="left" w:pos="48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Емилија Савевска Георгиева</w:t>
            </w:r>
          </w:p>
        </w:tc>
        <w:tc>
          <w:tcPr>
            <w:tcW w:w="1498" w:type="dxa"/>
          </w:tcPr>
          <w:p w14:paraId="5DE14202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5AE242A" w14:textId="4D2AF7C2" w:rsidR="000C797F" w:rsidRPr="00986C05" w:rsidRDefault="001203C6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C797F" w:rsidRPr="006A419A" w14:paraId="506A3A47" w14:textId="77777777" w:rsidTr="00DC2021">
        <w:trPr>
          <w:trHeight w:val="846"/>
          <w:jc w:val="center"/>
        </w:trPr>
        <w:tc>
          <w:tcPr>
            <w:tcW w:w="1656" w:type="dxa"/>
          </w:tcPr>
          <w:p w14:paraId="47FA0679" w14:textId="3E266601" w:rsidR="000C797F" w:rsidRPr="004C1651" w:rsidRDefault="007C5559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154-</w:t>
            </w:r>
            <w:r w:rsidR="004C1651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</w:p>
        </w:tc>
        <w:tc>
          <w:tcPr>
            <w:tcW w:w="674" w:type="dxa"/>
            <w:gridSpan w:val="2"/>
          </w:tcPr>
          <w:p w14:paraId="5DD7302A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35F9DCA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63522C1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F830DD1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В02</w:t>
            </w:r>
          </w:p>
        </w:tc>
        <w:tc>
          <w:tcPr>
            <w:tcW w:w="549" w:type="dxa"/>
          </w:tcPr>
          <w:p w14:paraId="41B6049C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7EDBADE8" w14:textId="77777777" w:rsidR="000C797F" w:rsidRDefault="000C797F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Виш соработник за обуки</w:t>
            </w:r>
          </w:p>
        </w:tc>
        <w:tc>
          <w:tcPr>
            <w:tcW w:w="1498" w:type="dxa"/>
          </w:tcPr>
          <w:p w14:paraId="4CABAA4C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0B0F9C0" w14:textId="1159103E" w:rsidR="000C797F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C797F" w:rsidRPr="006A419A" w14:paraId="01F48CD0" w14:textId="77777777" w:rsidTr="00DC2021">
        <w:trPr>
          <w:trHeight w:val="846"/>
          <w:jc w:val="center"/>
        </w:trPr>
        <w:tc>
          <w:tcPr>
            <w:tcW w:w="1656" w:type="dxa"/>
          </w:tcPr>
          <w:p w14:paraId="164A95A1" w14:textId="6223FFE4" w:rsidR="000C797F" w:rsidRPr="00935E22" w:rsidRDefault="007C5559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154-и</w:t>
            </w:r>
          </w:p>
        </w:tc>
        <w:tc>
          <w:tcPr>
            <w:tcW w:w="674" w:type="dxa"/>
            <w:gridSpan w:val="2"/>
          </w:tcPr>
          <w:p w14:paraId="465B012D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C490453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0837A9FD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5A810D79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23EECE80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1B74BB6D" w14:textId="77777777" w:rsidR="000C797F" w:rsidRDefault="000C797F" w:rsidP="005602B8">
            <w:pPr>
              <w:tabs>
                <w:tab w:val="left" w:pos="4890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Соработник за документација</w:t>
            </w:r>
          </w:p>
        </w:tc>
        <w:tc>
          <w:tcPr>
            <w:tcW w:w="1498" w:type="dxa"/>
          </w:tcPr>
          <w:p w14:paraId="6846FD8B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6799923" w14:textId="20D0DC76" w:rsidR="000C797F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C797F" w:rsidRPr="006A419A" w14:paraId="1231B3CA" w14:textId="77777777" w:rsidTr="00DC2021">
        <w:trPr>
          <w:trHeight w:val="846"/>
          <w:jc w:val="center"/>
        </w:trPr>
        <w:tc>
          <w:tcPr>
            <w:tcW w:w="1656" w:type="dxa"/>
          </w:tcPr>
          <w:p w14:paraId="1DCACAC7" w14:textId="1A1CAB44" w:rsidR="000C797F" w:rsidRPr="00935E22" w:rsidRDefault="007C5559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</w:t>
            </w:r>
            <w:r w:rsidR="000C797F">
              <w:rPr>
                <w:rFonts w:ascii="Tahoma" w:hAnsi="Tahoma" w:cs="Tahoma"/>
                <w:sz w:val="20"/>
                <w:szCs w:val="20"/>
              </w:rPr>
              <w:t>5</w:t>
            </w:r>
            <w:r w:rsidR="004C1651">
              <w:rPr>
                <w:rFonts w:ascii="Tahoma" w:hAnsi="Tahoma" w:cs="Tahoma"/>
                <w:sz w:val="20"/>
                <w:szCs w:val="20"/>
              </w:rPr>
              <w:t>4-ј</w:t>
            </w:r>
          </w:p>
        </w:tc>
        <w:tc>
          <w:tcPr>
            <w:tcW w:w="674" w:type="dxa"/>
            <w:gridSpan w:val="2"/>
          </w:tcPr>
          <w:p w14:paraId="07D1E527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A50BDC5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268CF5AD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08B9AFCA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</w:t>
            </w:r>
            <w:r w:rsidRPr="006A419A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14:paraId="569985DD" w14:textId="77777777" w:rsidR="000C797F" w:rsidRPr="006A419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5AB152F0" w14:textId="77777777" w:rsidR="000C797F" w:rsidRPr="0033132A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Самостоен референт за документација</w:t>
            </w:r>
          </w:p>
        </w:tc>
        <w:tc>
          <w:tcPr>
            <w:tcW w:w="1498" w:type="dxa"/>
          </w:tcPr>
          <w:p w14:paraId="5FC7B15B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0AEBC6AE" w14:textId="07A66EB7" w:rsidR="000C797F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C797F" w:rsidRPr="006A419A" w14:paraId="191189F6" w14:textId="77777777" w:rsidTr="00DC2021">
        <w:trPr>
          <w:trHeight w:val="846"/>
          <w:jc w:val="center"/>
        </w:trPr>
        <w:tc>
          <w:tcPr>
            <w:tcW w:w="13588" w:type="dxa"/>
            <w:gridSpan w:val="10"/>
          </w:tcPr>
          <w:p w14:paraId="45E8CAB7" w14:textId="77777777" w:rsidR="00D14F58" w:rsidRDefault="00D14F58" w:rsidP="005602B8">
            <w:pPr>
              <w:jc w:val="center"/>
              <w:rPr>
                <w:rFonts w:ascii="Tahoma" w:hAnsi="Tahoma" w:cs="Tahoma"/>
                <w:b/>
                <w:bCs/>
                <w:color w:val="000000"/>
                <w:spacing w:val="-2"/>
              </w:rPr>
            </w:pPr>
          </w:p>
          <w:p w14:paraId="6544645F" w14:textId="45086597" w:rsidR="000C797F" w:rsidRPr="005D3A72" w:rsidRDefault="00113B3E" w:rsidP="005602B8">
            <w:pPr>
              <w:jc w:val="center"/>
              <w:rPr>
                <w:rFonts w:ascii="Tahoma" w:hAnsi="Tahoma" w:cs="Tahoma"/>
                <w:b/>
              </w:rPr>
            </w:pPr>
            <w:r w:rsidRPr="005D3A72">
              <w:rPr>
                <w:rFonts w:ascii="Tahoma" w:hAnsi="Tahoma" w:cs="Tahoma"/>
                <w:b/>
                <w:bCs/>
                <w:spacing w:val="-2"/>
              </w:rPr>
              <w:t xml:space="preserve">10. </w:t>
            </w:r>
            <w:r w:rsidR="000C797F" w:rsidRPr="005D3A72">
              <w:rPr>
                <w:rFonts w:ascii="Tahoma" w:hAnsi="Tahoma" w:cs="Tahoma"/>
                <w:b/>
                <w:bCs/>
                <w:spacing w:val="-2"/>
              </w:rPr>
              <w:t>ОДДЕЛЕНИЕ ЗА ВНАТРЕШНА РЕВИЗИЈА</w:t>
            </w:r>
          </w:p>
          <w:p w14:paraId="0BCB809C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797F" w:rsidRPr="006A419A" w14:paraId="24787BB2" w14:textId="77777777" w:rsidTr="00DC2021">
        <w:trPr>
          <w:trHeight w:val="846"/>
          <w:jc w:val="center"/>
        </w:trPr>
        <w:tc>
          <w:tcPr>
            <w:tcW w:w="1656" w:type="dxa"/>
          </w:tcPr>
          <w:p w14:paraId="50E65910" w14:textId="77777777" w:rsidR="000C797F" w:rsidRDefault="000C797F" w:rsidP="00935E2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FF3AB95" w14:textId="1A3A963F" w:rsidR="000C797F" w:rsidRDefault="007C5559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155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74" w:type="dxa"/>
            <w:gridSpan w:val="2"/>
          </w:tcPr>
          <w:p w14:paraId="320A34C4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4C97218A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CEE78E8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3A14AF3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Б04</w:t>
            </w:r>
          </w:p>
        </w:tc>
        <w:tc>
          <w:tcPr>
            <w:tcW w:w="549" w:type="dxa"/>
          </w:tcPr>
          <w:p w14:paraId="1DC530FC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0637C0DF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C7D03">
              <w:rPr>
                <w:rFonts w:ascii="Tahoma" w:hAnsi="Tahoma" w:cs="Tahoma"/>
                <w:sz w:val="20"/>
                <w:szCs w:val="20"/>
              </w:rPr>
              <w:t xml:space="preserve"> Раководител на одделение за внатрешна ревизија</w:t>
            </w:r>
          </w:p>
          <w:p w14:paraId="30F4EBD2" w14:textId="6B07A697" w:rsidR="00197145" w:rsidRPr="00197145" w:rsidRDefault="00197145" w:rsidP="005602B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97145">
              <w:rPr>
                <w:rFonts w:ascii="Tahoma" w:hAnsi="Tahoma" w:cs="Tahoma"/>
                <w:b/>
                <w:bCs/>
                <w:sz w:val="20"/>
                <w:szCs w:val="20"/>
              </w:rPr>
              <w:t>Марија Гоцева</w:t>
            </w:r>
          </w:p>
        </w:tc>
        <w:tc>
          <w:tcPr>
            <w:tcW w:w="1498" w:type="dxa"/>
          </w:tcPr>
          <w:p w14:paraId="3F079A93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1C1D797" w14:textId="16F21FC6" w:rsidR="000C797F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1</w:t>
            </w:r>
          </w:p>
        </w:tc>
      </w:tr>
      <w:tr w:rsidR="000C797F" w:rsidRPr="006A419A" w14:paraId="2CA8F6D6" w14:textId="77777777" w:rsidTr="00DC2021">
        <w:trPr>
          <w:trHeight w:val="846"/>
          <w:jc w:val="center"/>
        </w:trPr>
        <w:tc>
          <w:tcPr>
            <w:tcW w:w="1656" w:type="dxa"/>
          </w:tcPr>
          <w:p w14:paraId="3D2E2C36" w14:textId="77777777" w:rsidR="000C797F" w:rsidRDefault="000C797F" w:rsidP="00935E2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F62F793" w14:textId="0DC94532" w:rsidR="000C797F" w:rsidRDefault="007C5559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156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74" w:type="dxa"/>
            <w:gridSpan w:val="2"/>
          </w:tcPr>
          <w:p w14:paraId="02C081B9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2E3D35FA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7D4C9242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7D93E808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В01</w:t>
            </w:r>
          </w:p>
        </w:tc>
        <w:tc>
          <w:tcPr>
            <w:tcW w:w="549" w:type="dxa"/>
          </w:tcPr>
          <w:p w14:paraId="2E397710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6D9979E6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C7D03">
              <w:rPr>
                <w:rFonts w:ascii="Tahoma" w:hAnsi="Tahoma" w:cs="Tahoma"/>
                <w:bCs/>
                <w:sz w:val="20"/>
                <w:szCs w:val="20"/>
              </w:rPr>
              <w:t>Советник – внатрешен ревизор</w:t>
            </w:r>
          </w:p>
        </w:tc>
        <w:tc>
          <w:tcPr>
            <w:tcW w:w="1498" w:type="dxa"/>
          </w:tcPr>
          <w:p w14:paraId="33E66BA2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29BC0217" w14:textId="61B9B8BB" w:rsidR="000C797F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  <w:tr w:rsidR="000C797F" w:rsidRPr="006A419A" w14:paraId="217EC53E" w14:textId="77777777" w:rsidTr="00DC2021">
        <w:trPr>
          <w:trHeight w:val="846"/>
          <w:jc w:val="center"/>
        </w:trPr>
        <w:tc>
          <w:tcPr>
            <w:tcW w:w="1656" w:type="dxa"/>
          </w:tcPr>
          <w:p w14:paraId="69123858" w14:textId="2447CFA5" w:rsidR="000C797F" w:rsidRDefault="00044E25" w:rsidP="00935E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4C1651">
              <w:rPr>
                <w:rFonts w:ascii="Tahoma" w:hAnsi="Tahoma" w:cs="Tahoma"/>
                <w:sz w:val="20"/>
                <w:szCs w:val="20"/>
              </w:rPr>
              <w:t>157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74" w:type="dxa"/>
            <w:gridSpan w:val="2"/>
          </w:tcPr>
          <w:p w14:paraId="7B08888B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УПР</w:t>
            </w:r>
          </w:p>
        </w:tc>
        <w:tc>
          <w:tcPr>
            <w:tcW w:w="485" w:type="dxa"/>
          </w:tcPr>
          <w:p w14:paraId="116B3103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486" w:type="dxa"/>
          </w:tcPr>
          <w:p w14:paraId="584404F3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 w:rsidRPr="006A419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630" w:type="dxa"/>
          </w:tcPr>
          <w:p w14:paraId="447EB558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В03</w:t>
            </w:r>
          </w:p>
        </w:tc>
        <w:tc>
          <w:tcPr>
            <w:tcW w:w="549" w:type="dxa"/>
          </w:tcPr>
          <w:p w14:paraId="4BFFCD5B" w14:textId="77777777" w:rsidR="000C797F" w:rsidRPr="006A419A" w:rsidRDefault="000C797F" w:rsidP="008849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6112" w:type="dxa"/>
          </w:tcPr>
          <w:p w14:paraId="2F75F47A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 w:rsidRPr="005C7D03">
              <w:rPr>
                <w:rFonts w:ascii="Tahoma" w:hAnsi="Tahoma" w:cs="Tahoma"/>
                <w:sz w:val="20"/>
                <w:szCs w:val="20"/>
              </w:rPr>
              <w:t>Соработник – ревизор за обука</w:t>
            </w:r>
          </w:p>
        </w:tc>
        <w:tc>
          <w:tcPr>
            <w:tcW w:w="1498" w:type="dxa"/>
          </w:tcPr>
          <w:p w14:paraId="5B30ACAF" w14:textId="77777777" w:rsidR="000C797F" w:rsidRDefault="000C797F" w:rsidP="005602B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98" w:type="dxa"/>
          </w:tcPr>
          <w:p w14:paraId="755D9089" w14:textId="2CF0DAEA" w:rsidR="000C797F" w:rsidRPr="00986C05" w:rsidRDefault="00986C05" w:rsidP="005602B8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/</w:t>
            </w:r>
          </w:p>
        </w:tc>
      </w:tr>
    </w:tbl>
    <w:p w14:paraId="17619D8A" w14:textId="77777777" w:rsidR="000A18BA" w:rsidRDefault="000A18BA" w:rsidP="000A18BA">
      <w:pPr>
        <w:rPr>
          <w:rFonts w:ascii="Tahoma" w:hAnsi="Tahoma" w:cs="Tahoma"/>
          <w:b/>
          <w:sz w:val="20"/>
          <w:szCs w:val="20"/>
        </w:rPr>
      </w:pPr>
    </w:p>
    <w:p w14:paraId="16E56B96" w14:textId="77777777" w:rsidR="000A18BA" w:rsidRDefault="000A18BA" w:rsidP="000A18BA">
      <w:pPr>
        <w:rPr>
          <w:rFonts w:ascii="Tahoma" w:hAnsi="Tahoma" w:cs="Tahoma"/>
          <w:b/>
          <w:sz w:val="20"/>
          <w:szCs w:val="20"/>
        </w:rPr>
      </w:pPr>
    </w:p>
    <w:p w14:paraId="7A5D12A9" w14:textId="77777777" w:rsidR="000A18BA" w:rsidRDefault="000A18BA" w:rsidP="000A18BA">
      <w:pPr>
        <w:rPr>
          <w:rFonts w:ascii="Tahoma" w:hAnsi="Tahoma" w:cs="Tahoma"/>
          <w:b/>
          <w:sz w:val="20"/>
          <w:szCs w:val="20"/>
        </w:rPr>
      </w:pPr>
    </w:p>
    <w:p w14:paraId="5FA1CDEF" w14:textId="77777777" w:rsidR="005602B8" w:rsidRDefault="005602B8"/>
    <w:sectPr w:rsidR="005602B8" w:rsidSect="000A18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17BB8" w14:textId="77777777" w:rsidR="00E14E73" w:rsidRDefault="00E14E73" w:rsidP="00D837B1">
      <w:r>
        <w:separator/>
      </w:r>
    </w:p>
  </w:endnote>
  <w:endnote w:type="continuationSeparator" w:id="0">
    <w:p w14:paraId="192B3FCF" w14:textId="77777777" w:rsidR="00E14E73" w:rsidRDefault="00E14E73" w:rsidP="00D8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53C9E" w14:textId="77777777" w:rsidR="00600FD0" w:rsidRDefault="00600FD0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305C2">
      <w:rPr>
        <w:noProof/>
      </w:rPr>
      <w:t>21</w:t>
    </w:r>
    <w:r>
      <w:rPr>
        <w:noProof/>
      </w:rPr>
      <w:fldChar w:fldCharType="end"/>
    </w:r>
  </w:p>
  <w:p w14:paraId="74035841" w14:textId="77777777" w:rsidR="00600FD0" w:rsidRDefault="00600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1E79" w14:textId="77777777" w:rsidR="00E14E73" w:rsidRDefault="00E14E73" w:rsidP="00D837B1">
      <w:r>
        <w:separator/>
      </w:r>
    </w:p>
  </w:footnote>
  <w:footnote w:type="continuationSeparator" w:id="0">
    <w:p w14:paraId="4AB9E7D2" w14:textId="77777777" w:rsidR="00E14E73" w:rsidRDefault="00E14E73" w:rsidP="00D8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D01B0"/>
    <w:multiLevelType w:val="hybridMultilevel"/>
    <w:tmpl w:val="ED92A81A"/>
    <w:lvl w:ilvl="0" w:tplc="56BA99DA">
      <w:start w:val="1"/>
      <w:numFmt w:val="decimal"/>
      <w:lvlText w:val="%1."/>
      <w:lvlJc w:val="left"/>
      <w:pPr>
        <w:ind w:left="45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E74D0"/>
    <w:multiLevelType w:val="hybridMultilevel"/>
    <w:tmpl w:val="ED92A81A"/>
    <w:lvl w:ilvl="0" w:tplc="56BA99DA">
      <w:start w:val="1"/>
      <w:numFmt w:val="decimal"/>
      <w:lvlText w:val="%1."/>
      <w:lvlJc w:val="left"/>
      <w:pPr>
        <w:ind w:left="45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774175">
    <w:abstractNumId w:val="1"/>
  </w:num>
  <w:num w:numId="2" w16cid:durableId="13987444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BA"/>
    <w:rsid w:val="00013F99"/>
    <w:rsid w:val="00014587"/>
    <w:rsid w:val="00020BEE"/>
    <w:rsid w:val="00023527"/>
    <w:rsid w:val="0003495A"/>
    <w:rsid w:val="00044E25"/>
    <w:rsid w:val="00061029"/>
    <w:rsid w:val="000705D0"/>
    <w:rsid w:val="0007471C"/>
    <w:rsid w:val="00077297"/>
    <w:rsid w:val="000779B1"/>
    <w:rsid w:val="0008334A"/>
    <w:rsid w:val="00085DB2"/>
    <w:rsid w:val="0008623A"/>
    <w:rsid w:val="00090115"/>
    <w:rsid w:val="000951CE"/>
    <w:rsid w:val="000A18BA"/>
    <w:rsid w:val="000B0B6E"/>
    <w:rsid w:val="000B3F1B"/>
    <w:rsid w:val="000B4262"/>
    <w:rsid w:val="000C42D2"/>
    <w:rsid w:val="000C4ECA"/>
    <w:rsid w:val="000C797F"/>
    <w:rsid w:val="000D1C74"/>
    <w:rsid w:val="000D6687"/>
    <w:rsid w:val="000D7BCC"/>
    <w:rsid w:val="000F1CF0"/>
    <w:rsid w:val="001072A5"/>
    <w:rsid w:val="0011256E"/>
    <w:rsid w:val="00112AE2"/>
    <w:rsid w:val="00113B3E"/>
    <w:rsid w:val="00117E56"/>
    <w:rsid w:val="001203C6"/>
    <w:rsid w:val="001214BF"/>
    <w:rsid w:val="00121619"/>
    <w:rsid w:val="0013156B"/>
    <w:rsid w:val="0013572A"/>
    <w:rsid w:val="00137F6E"/>
    <w:rsid w:val="001413F5"/>
    <w:rsid w:val="00166488"/>
    <w:rsid w:val="00170F9D"/>
    <w:rsid w:val="001759DE"/>
    <w:rsid w:val="001824D5"/>
    <w:rsid w:val="001965C6"/>
    <w:rsid w:val="00197145"/>
    <w:rsid w:val="001A677A"/>
    <w:rsid w:val="001B3266"/>
    <w:rsid w:val="001D709D"/>
    <w:rsid w:val="001D7D5A"/>
    <w:rsid w:val="001F207A"/>
    <w:rsid w:val="001F45A5"/>
    <w:rsid w:val="001F4746"/>
    <w:rsid w:val="00214893"/>
    <w:rsid w:val="002150E5"/>
    <w:rsid w:val="00215808"/>
    <w:rsid w:val="00215C3B"/>
    <w:rsid w:val="00222F82"/>
    <w:rsid w:val="00223802"/>
    <w:rsid w:val="00235973"/>
    <w:rsid w:val="002427CA"/>
    <w:rsid w:val="0025778C"/>
    <w:rsid w:val="002629BD"/>
    <w:rsid w:val="00264280"/>
    <w:rsid w:val="00273809"/>
    <w:rsid w:val="002739D6"/>
    <w:rsid w:val="00273A93"/>
    <w:rsid w:val="00282E19"/>
    <w:rsid w:val="00292BCD"/>
    <w:rsid w:val="002948E6"/>
    <w:rsid w:val="00295868"/>
    <w:rsid w:val="002B36BA"/>
    <w:rsid w:val="002B3E5D"/>
    <w:rsid w:val="002D19D0"/>
    <w:rsid w:val="002E7A83"/>
    <w:rsid w:val="002F5DB2"/>
    <w:rsid w:val="00303988"/>
    <w:rsid w:val="00320173"/>
    <w:rsid w:val="0032062F"/>
    <w:rsid w:val="0032351F"/>
    <w:rsid w:val="003305C2"/>
    <w:rsid w:val="00331748"/>
    <w:rsid w:val="00351149"/>
    <w:rsid w:val="003559F0"/>
    <w:rsid w:val="00370D7F"/>
    <w:rsid w:val="00372173"/>
    <w:rsid w:val="003732BC"/>
    <w:rsid w:val="003856C8"/>
    <w:rsid w:val="00393EFC"/>
    <w:rsid w:val="00395754"/>
    <w:rsid w:val="003A6D56"/>
    <w:rsid w:val="003B21BE"/>
    <w:rsid w:val="003C0FA0"/>
    <w:rsid w:val="003F16BC"/>
    <w:rsid w:val="003F3024"/>
    <w:rsid w:val="003F3BF7"/>
    <w:rsid w:val="004068F5"/>
    <w:rsid w:val="00406922"/>
    <w:rsid w:val="0041276C"/>
    <w:rsid w:val="00413D6F"/>
    <w:rsid w:val="00416210"/>
    <w:rsid w:val="004211F9"/>
    <w:rsid w:val="00423D29"/>
    <w:rsid w:val="00450785"/>
    <w:rsid w:val="0045263E"/>
    <w:rsid w:val="00453B73"/>
    <w:rsid w:val="00455C50"/>
    <w:rsid w:val="00457DF0"/>
    <w:rsid w:val="0046080F"/>
    <w:rsid w:val="00464B04"/>
    <w:rsid w:val="00466AF5"/>
    <w:rsid w:val="00466FAE"/>
    <w:rsid w:val="00467D0D"/>
    <w:rsid w:val="00473008"/>
    <w:rsid w:val="00474ED7"/>
    <w:rsid w:val="00476A1F"/>
    <w:rsid w:val="00481617"/>
    <w:rsid w:val="0048512C"/>
    <w:rsid w:val="004953CA"/>
    <w:rsid w:val="00497A30"/>
    <w:rsid w:val="00497F13"/>
    <w:rsid w:val="004C1651"/>
    <w:rsid w:val="004D45B2"/>
    <w:rsid w:val="004D7762"/>
    <w:rsid w:val="00500276"/>
    <w:rsid w:val="00502EAD"/>
    <w:rsid w:val="00513CED"/>
    <w:rsid w:val="00513D13"/>
    <w:rsid w:val="005234B2"/>
    <w:rsid w:val="005448FD"/>
    <w:rsid w:val="0055728B"/>
    <w:rsid w:val="005602B8"/>
    <w:rsid w:val="00570593"/>
    <w:rsid w:val="0057728A"/>
    <w:rsid w:val="00584D39"/>
    <w:rsid w:val="00594AD3"/>
    <w:rsid w:val="005B1071"/>
    <w:rsid w:val="005C2E7E"/>
    <w:rsid w:val="005C35CC"/>
    <w:rsid w:val="005C4FF9"/>
    <w:rsid w:val="005C70E9"/>
    <w:rsid w:val="005D3A72"/>
    <w:rsid w:val="005D421C"/>
    <w:rsid w:val="005D5C13"/>
    <w:rsid w:val="005F3716"/>
    <w:rsid w:val="005F56AA"/>
    <w:rsid w:val="00600FD0"/>
    <w:rsid w:val="00603748"/>
    <w:rsid w:val="00603977"/>
    <w:rsid w:val="00604607"/>
    <w:rsid w:val="006148B6"/>
    <w:rsid w:val="00626E76"/>
    <w:rsid w:val="006330B2"/>
    <w:rsid w:val="0063464C"/>
    <w:rsid w:val="00634CD9"/>
    <w:rsid w:val="006405DD"/>
    <w:rsid w:val="0065009D"/>
    <w:rsid w:val="00662B21"/>
    <w:rsid w:val="006917E1"/>
    <w:rsid w:val="006960DE"/>
    <w:rsid w:val="006A2989"/>
    <w:rsid w:val="006A4CFF"/>
    <w:rsid w:val="006A5DC5"/>
    <w:rsid w:val="006C1270"/>
    <w:rsid w:val="006C73C9"/>
    <w:rsid w:val="006D41AA"/>
    <w:rsid w:val="006E2543"/>
    <w:rsid w:val="006E5D8B"/>
    <w:rsid w:val="006E6210"/>
    <w:rsid w:val="006F051B"/>
    <w:rsid w:val="006F5B55"/>
    <w:rsid w:val="0071321B"/>
    <w:rsid w:val="00713CB7"/>
    <w:rsid w:val="007157EB"/>
    <w:rsid w:val="007325F9"/>
    <w:rsid w:val="0073560B"/>
    <w:rsid w:val="0074014A"/>
    <w:rsid w:val="00740550"/>
    <w:rsid w:val="007448A1"/>
    <w:rsid w:val="00760FCB"/>
    <w:rsid w:val="00772D41"/>
    <w:rsid w:val="00785F81"/>
    <w:rsid w:val="007920BB"/>
    <w:rsid w:val="007A242F"/>
    <w:rsid w:val="007A567C"/>
    <w:rsid w:val="007A61AE"/>
    <w:rsid w:val="007B24BF"/>
    <w:rsid w:val="007B29ED"/>
    <w:rsid w:val="007C1C12"/>
    <w:rsid w:val="007C50A3"/>
    <w:rsid w:val="007C5216"/>
    <w:rsid w:val="007C5559"/>
    <w:rsid w:val="007C6294"/>
    <w:rsid w:val="007D2138"/>
    <w:rsid w:val="007D4C01"/>
    <w:rsid w:val="007E19CB"/>
    <w:rsid w:val="007F16C9"/>
    <w:rsid w:val="007F3AD8"/>
    <w:rsid w:val="00803A70"/>
    <w:rsid w:val="008148D9"/>
    <w:rsid w:val="008151C8"/>
    <w:rsid w:val="00820258"/>
    <w:rsid w:val="00821023"/>
    <w:rsid w:val="00832BBE"/>
    <w:rsid w:val="008341BE"/>
    <w:rsid w:val="00835A0F"/>
    <w:rsid w:val="00846D1E"/>
    <w:rsid w:val="00846F0D"/>
    <w:rsid w:val="00865E26"/>
    <w:rsid w:val="0088497E"/>
    <w:rsid w:val="0088530D"/>
    <w:rsid w:val="00885D98"/>
    <w:rsid w:val="0089195A"/>
    <w:rsid w:val="008A1B24"/>
    <w:rsid w:val="008B367B"/>
    <w:rsid w:val="008B7B0B"/>
    <w:rsid w:val="008C017D"/>
    <w:rsid w:val="008C1A69"/>
    <w:rsid w:val="008C33EA"/>
    <w:rsid w:val="008D148A"/>
    <w:rsid w:val="008D5923"/>
    <w:rsid w:val="008E2E2D"/>
    <w:rsid w:val="008E564A"/>
    <w:rsid w:val="008F0BF6"/>
    <w:rsid w:val="008F2853"/>
    <w:rsid w:val="008F78C3"/>
    <w:rsid w:val="00911810"/>
    <w:rsid w:val="009123A7"/>
    <w:rsid w:val="00914F74"/>
    <w:rsid w:val="009171B3"/>
    <w:rsid w:val="00930CCE"/>
    <w:rsid w:val="00935E22"/>
    <w:rsid w:val="00946491"/>
    <w:rsid w:val="00953243"/>
    <w:rsid w:val="00955938"/>
    <w:rsid w:val="0096688E"/>
    <w:rsid w:val="009678F0"/>
    <w:rsid w:val="0097723F"/>
    <w:rsid w:val="00986328"/>
    <w:rsid w:val="00986C05"/>
    <w:rsid w:val="009966CC"/>
    <w:rsid w:val="009B1697"/>
    <w:rsid w:val="009B1CB4"/>
    <w:rsid w:val="009B3AAD"/>
    <w:rsid w:val="009C547F"/>
    <w:rsid w:val="009C64B4"/>
    <w:rsid w:val="009D1B74"/>
    <w:rsid w:val="009D73FA"/>
    <w:rsid w:val="009D7C43"/>
    <w:rsid w:val="009E1A78"/>
    <w:rsid w:val="009E2523"/>
    <w:rsid w:val="009E3BEE"/>
    <w:rsid w:val="009F1B7E"/>
    <w:rsid w:val="009F2D1E"/>
    <w:rsid w:val="00A0195D"/>
    <w:rsid w:val="00A024BC"/>
    <w:rsid w:val="00A03404"/>
    <w:rsid w:val="00A0530A"/>
    <w:rsid w:val="00A1013D"/>
    <w:rsid w:val="00A13435"/>
    <w:rsid w:val="00A13E1A"/>
    <w:rsid w:val="00A21B14"/>
    <w:rsid w:val="00A2315D"/>
    <w:rsid w:val="00A31B19"/>
    <w:rsid w:val="00A34D81"/>
    <w:rsid w:val="00A369C8"/>
    <w:rsid w:val="00A40F41"/>
    <w:rsid w:val="00A41FB2"/>
    <w:rsid w:val="00A51A02"/>
    <w:rsid w:val="00A6065E"/>
    <w:rsid w:val="00A612EA"/>
    <w:rsid w:val="00A714B3"/>
    <w:rsid w:val="00A839E9"/>
    <w:rsid w:val="00A96776"/>
    <w:rsid w:val="00AA1FAF"/>
    <w:rsid w:val="00AA3ACE"/>
    <w:rsid w:val="00AB5329"/>
    <w:rsid w:val="00AC4B90"/>
    <w:rsid w:val="00AC6054"/>
    <w:rsid w:val="00AD28D7"/>
    <w:rsid w:val="00AD4E01"/>
    <w:rsid w:val="00AF0CA0"/>
    <w:rsid w:val="00AF745F"/>
    <w:rsid w:val="00B01B8D"/>
    <w:rsid w:val="00B3092E"/>
    <w:rsid w:val="00B41307"/>
    <w:rsid w:val="00B43063"/>
    <w:rsid w:val="00B43C15"/>
    <w:rsid w:val="00B45BE7"/>
    <w:rsid w:val="00B45FE0"/>
    <w:rsid w:val="00B60538"/>
    <w:rsid w:val="00B63D29"/>
    <w:rsid w:val="00B64396"/>
    <w:rsid w:val="00B748A9"/>
    <w:rsid w:val="00B86ABB"/>
    <w:rsid w:val="00B918D0"/>
    <w:rsid w:val="00B9392D"/>
    <w:rsid w:val="00B941BE"/>
    <w:rsid w:val="00BA0403"/>
    <w:rsid w:val="00BA3274"/>
    <w:rsid w:val="00BB5243"/>
    <w:rsid w:val="00BB5731"/>
    <w:rsid w:val="00BB6585"/>
    <w:rsid w:val="00BC7709"/>
    <w:rsid w:val="00BD1161"/>
    <w:rsid w:val="00BD29CE"/>
    <w:rsid w:val="00BD3CFC"/>
    <w:rsid w:val="00BD5689"/>
    <w:rsid w:val="00BE343D"/>
    <w:rsid w:val="00BF2304"/>
    <w:rsid w:val="00C01317"/>
    <w:rsid w:val="00C1207F"/>
    <w:rsid w:val="00C236B8"/>
    <w:rsid w:val="00C333E6"/>
    <w:rsid w:val="00C3667C"/>
    <w:rsid w:val="00C40801"/>
    <w:rsid w:val="00C42755"/>
    <w:rsid w:val="00C4567C"/>
    <w:rsid w:val="00C51D2E"/>
    <w:rsid w:val="00C73466"/>
    <w:rsid w:val="00C84E16"/>
    <w:rsid w:val="00C875CC"/>
    <w:rsid w:val="00C9274E"/>
    <w:rsid w:val="00C9719F"/>
    <w:rsid w:val="00CA5429"/>
    <w:rsid w:val="00CA5DFD"/>
    <w:rsid w:val="00CB36B9"/>
    <w:rsid w:val="00CB6E02"/>
    <w:rsid w:val="00CB7DCD"/>
    <w:rsid w:val="00CC1724"/>
    <w:rsid w:val="00CC3B80"/>
    <w:rsid w:val="00CD3A39"/>
    <w:rsid w:val="00CD495D"/>
    <w:rsid w:val="00CD7482"/>
    <w:rsid w:val="00D05E26"/>
    <w:rsid w:val="00D14F58"/>
    <w:rsid w:val="00D25602"/>
    <w:rsid w:val="00D34335"/>
    <w:rsid w:val="00D35A48"/>
    <w:rsid w:val="00D35FA2"/>
    <w:rsid w:val="00D41CEA"/>
    <w:rsid w:val="00D46DFB"/>
    <w:rsid w:val="00D517C5"/>
    <w:rsid w:val="00D61520"/>
    <w:rsid w:val="00D63D18"/>
    <w:rsid w:val="00D643A7"/>
    <w:rsid w:val="00D76175"/>
    <w:rsid w:val="00D837B1"/>
    <w:rsid w:val="00D8613B"/>
    <w:rsid w:val="00D862B2"/>
    <w:rsid w:val="00D931D8"/>
    <w:rsid w:val="00DA2768"/>
    <w:rsid w:val="00DB1688"/>
    <w:rsid w:val="00DB6931"/>
    <w:rsid w:val="00DC13D0"/>
    <w:rsid w:val="00DC2021"/>
    <w:rsid w:val="00DC2083"/>
    <w:rsid w:val="00DC4148"/>
    <w:rsid w:val="00DE1268"/>
    <w:rsid w:val="00DE1386"/>
    <w:rsid w:val="00DE3E95"/>
    <w:rsid w:val="00DE40F5"/>
    <w:rsid w:val="00E106C3"/>
    <w:rsid w:val="00E14E73"/>
    <w:rsid w:val="00E16C4D"/>
    <w:rsid w:val="00E226A1"/>
    <w:rsid w:val="00E257CD"/>
    <w:rsid w:val="00E27BE8"/>
    <w:rsid w:val="00E358A5"/>
    <w:rsid w:val="00E72EB2"/>
    <w:rsid w:val="00E85FB4"/>
    <w:rsid w:val="00E86DD2"/>
    <w:rsid w:val="00E92B0A"/>
    <w:rsid w:val="00EA01A0"/>
    <w:rsid w:val="00EA2DE6"/>
    <w:rsid w:val="00EA44FB"/>
    <w:rsid w:val="00EB4947"/>
    <w:rsid w:val="00EC4F89"/>
    <w:rsid w:val="00EE0320"/>
    <w:rsid w:val="00EE69AB"/>
    <w:rsid w:val="00EF68BC"/>
    <w:rsid w:val="00F05D0A"/>
    <w:rsid w:val="00F16644"/>
    <w:rsid w:val="00F31B26"/>
    <w:rsid w:val="00F32283"/>
    <w:rsid w:val="00F36116"/>
    <w:rsid w:val="00F51399"/>
    <w:rsid w:val="00F5297A"/>
    <w:rsid w:val="00F54D7A"/>
    <w:rsid w:val="00F602B5"/>
    <w:rsid w:val="00F6295B"/>
    <w:rsid w:val="00F65307"/>
    <w:rsid w:val="00F70E58"/>
    <w:rsid w:val="00F83A0D"/>
    <w:rsid w:val="00F842CA"/>
    <w:rsid w:val="00FA2E49"/>
    <w:rsid w:val="00FA394A"/>
    <w:rsid w:val="00FA696A"/>
    <w:rsid w:val="00FB32E1"/>
    <w:rsid w:val="00FB35EA"/>
    <w:rsid w:val="00FB3AA3"/>
    <w:rsid w:val="00FB4C3C"/>
    <w:rsid w:val="00FB52C6"/>
    <w:rsid w:val="00FC2E81"/>
    <w:rsid w:val="00FD1065"/>
    <w:rsid w:val="00FD16AA"/>
    <w:rsid w:val="00FD6FD1"/>
    <w:rsid w:val="00FE0CB1"/>
    <w:rsid w:val="00FE6025"/>
    <w:rsid w:val="00FF15E8"/>
    <w:rsid w:val="00FF29D1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7961D"/>
  <w15:docId w15:val="{8C032E83-BA15-4029-90C5-56BE9D72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k-MK" w:eastAsia="en-GB"/>
    </w:rPr>
  </w:style>
  <w:style w:type="paragraph" w:styleId="Heading2">
    <w:name w:val="heading 2"/>
    <w:basedOn w:val="Normal"/>
    <w:next w:val="Normal"/>
    <w:link w:val="Heading2Char"/>
    <w:qFormat/>
    <w:rsid w:val="000A18BA"/>
    <w:pPr>
      <w:keepNext/>
      <w:widowControl w:val="0"/>
      <w:autoSpaceDE w:val="0"/>
      <w:autoSpaceDN w:val="0"/>
      <w:adjustRightInd w:val="0"/>
      <w:spacing w:before="240" w:after="60" w:line="360" w:lineRule="auto"/>
      <w:jc w:val="both"/>
      <w:outlineLvl w:val="1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18BA"/>
    <w:rPr>
      <w:rFonts w:ascii="Arial" w:eastAsia="Times New Roman" w:hAnsi="Arial" w:cs="Times New Roman"/>
      <w:b/>
      <w:bCs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0A18BA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rsid w:val="000A18B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A18BA"/>
    <w:pPr>
      <w:ind w:left="720"/>
      <w:contextualSpacing/>
    </w:pPr>
    <w:rPr>
      <w:lang w:val="en-GB"/>
    </w:rPr>
  </w:style>
  <w:style w:type="paragraph" w:customStyle="1" w:styleId="clen">
    <w:name w:val="clen"/>
    <w:basedOn w:val="Normal"/>
    <w:next w:val="Normal"/>
    <w:link w:val="clenChar"/>
    <w:autoRedefine/>
    <w:rsid w:val="000A18BA"/>
    <w:pPr>
      <w:keepNext/>
      <w:tabs>
        <w:tab w:val="left" w:pos="720"/>
        <w:tab w:val="left" w:pos="4320"/>
      </w:tabs>
      <w:autoSpaceDE w:val="0"/>
      <w:autoSpaceDN w:val="0"/>
      <w:adjustRightInd w:val="0"/>
      <w:jc w:val="center"/>
    </w:pPr>
    <w:rPr>
      <w:rFonts w:ascii="Tahoma" w:hAnsi="Tahoma"/>
      <w:sz w:val="20"/>
      <w:szCs w:val="20"/>
    </w:rPr>
  </w:style>
  <w:style w:type="character" w:customStyle="1" w:styleId="clenChar">
    <w:name w:val="clen Char"/>
    <w:link w:val="clen"/>
    <w:rsid w:val="000A18BA"/>
    <w:rPr>
      <w:rFonts w:ascii="Tahoma" w:eastAsia="Times New Roman" w:hAnsi="Tahoma" w:cs="Times New Roman"/>
      <w:sz w:val="20"/>
      <w:szCs w:val="20"/>
      <w:lang w:eastAsia="en-GB"/>
    </w:rPr>
  </w:style>
  <w:style w:type="paragraph" w:customStyle="1" w:styleId="STekst">
    <w:name w:val="S_Tekst"/>
    <w:basedOn w:val="Normal"/>
    <w:link w:val="STekstChar"/>
    <w:rsid w:val="000A18BA"/>
    <w:pPr>
      <w:spacing w:after="120"/>
      <w:ind w:firstLine="1134"/>
      <w:jc w:val="both"/>
    </w:pPr>
    <w:rPr>
      <w:sz w:val="20"/>
      <w:szCs w:val="20"/>
    </w:rPr>
  </w:style>
  <w:style w:type="character" w:customStyle="1" w:styleId="STekstChar">
    <w:name w:val="S_Tekst Char"/>
    <w:link w:val="STekst"/>
    <w:rsid w:val="000A18BA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0A18BA"/>
    <w:pPr>
      <w:widowControl w:val="0"/>
      <w:autoSpaceDE w:val="0"/>
      <w:autoSpaceDN w:val="0"/>
      <w:adjustRightInd w:val="0"/>
      <w:spacing w:after="120" w:line="360" w:lineRule="auto"/>
      <w:jc w:val="both"/>
    </w:pPr>
    <w:rPr>
      <w:rFonts w:ascii="Arial" w:hAnsi="Ari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8BA"/>
    <w:rPr>
      <w:rFonts w:ascii="Arial" w:eastAsia="Times New Roman" w:hAnsi="Arial" w:cs="Times New Roman"/>
      <w:sz w:val="20"/>
      <w:szCs w:val="20"/>
      <w:lang w:eastAsia="en-GB"/>
    </w:rPr>
  </w:style>
  <w:style w:type="character" w:styleId="CommentReference">
    <w:name w:val="annotation reference"/>
    <w:uiPriority w:val="99"/>
    <w:rsid w:val="000A18B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8B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BA"/>
    <w:rPr>
      <w:rFonts w:ascii="Tahoma" w:eastAsia="Times New Roman" w:hAnsi="Tahoma" w:cs="Times New Roman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8BA"/>
    <w:pPr>
      <w:widowControl/>
      <w:autoSpaceDE/>
      <w:autoSpaceDN/>
      <w:adjustRightInd/>
      <w:spacing w:after="0" w:line="240" w:lineRule="auto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8B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0A18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A18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8B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A18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8B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W-ListNumber">
    <w:name w:val="WW-List Number"/>
    <w:basedOn w:val="Normal"/>
    <w:rsid w:val="000A18BA"/>
    <w:pPr>
      <w:keepNext/>
      <w:tabs>
        <w:tab w:val="num" w:pos="644"/>
      </w:tabs>
      <w:suppressAutoHyphens/>
      <w:spacing w:after="120"/>
    </w:pPr>
    <w:rPr>
      <w:sz w:val="22"/>
      <w:szCs w:val="20"/>
      <w:u w:val="double"/>
    </w:rPr>
  </w:style>
  <w:style w:type="paragraph" w:customStyle="1" w:styleId="Normalpodvlecen063">
    <w:name w:val="Стил Normal podvlecen + Прва линија:  063 см"/>
    <w:basedOn w:val="Normal"/>
    <w:rsid w:val="000A18BA"/>
    <w:pPr>
      <w:suppressAutoHyphens/>
      <w:spacing w:after="120"/>
      <w:ind w:firstLine="360"/>
      <w:jc w:val="both"/>
    </w:pPr>
    <w:rPr>
      <w:sz w:val="22"/>
      <w:szCs w:val="22"/>
    </w:rPr>
  </w:style>
  <w:style w:type="paragraph" w:customStyle="1" w:styleId="WW-ListBullet">
    <w:name w:val="WW-List Bullet"/>
    <w:basedOn w:val="Normal"/>
    <w:rsid w:val="000A18BA"/>
    <w:pPr>
      <w:suppressAutoHyphens/>
      <w:spacing w:after="120"/>
      <w:jc w:val="both"/>
    </w:pPr>
    <w:rPr>
      <w:sz w:val="20"/>
      <w:szCs w:val="20"/>
    </w:rPr>
  </w:style>
  <w:style w:type="paragraph" w:styleId="NoSpacing">
    <w:name w:val="No Spacing"/>
    <w:uiPriority w:val="1"/>
    <w:qFormat/>
    <w:rsid w:val="000A18B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podvlecen">
    <w:name w:val="Normal podvlecen"/>
    <w:basedOn w:val="Normal"/>
    <w:rsid w:val="000A18BA"/>
    <w:pPr>
      <w:suppressAutoHyphens/>
      <w:spacing w:after="120"/>
      <w:ind w:firstLine="1134"/>
      <w:jc w:val="both"/>
    </w:pPr>
    <w:rPr>
      <w:sz w:val="22"/>
      <w:szCs w:val="20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A18B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A18BA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33FFE-4A2A-4E7F-AFF2-F89486D2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24</Pages>
  <Words>2861</Words>
  <Characters>16311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maja.karchovska</dc:creator>
  <cp:lastModifiedBy>Анета Георгиевска</cp:lastModifiedBy>
  <cp:revision>54</cp:revision>
  <cp:lastPrinted>2026-01-26T08:57:00Z</cp:lastPrinted>
  <dcterms:created xsi:type="dcterms:W3CDTF">2026-01-26T08:38:00Z</dcterms:created>
  <dcterms:modified xsi:type="dcterms:W3CDTF">2026-08-27T07:22:00Z</dcterms:modified>
</cp:coreProperties>
</file>